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997E79" w:rsidRPr="0068408E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9A1C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1C57" w:rsidRPr="009A1C57">
        <w:rPr>
          <w:rFonts w:ascii="Times New Roman" w:hAnsi="Times New Roman" w:cs="Times New Roman"/>
          <w:b/>
          <w:bCs/>
          <w:sz w:val="24"/>
          <w:szCs w:val="24"/>
        </w:rPr>
        <w:t xml:space="preserve">МКОУ « </w:t>
      </w:r>
      <w:proofErr w:type="spellStart"/>
      <w:r w:rsidR="009A1C57" w:rsidRPr="009A1C57">
        <w:rPr>
          <w:rFonts w:ascii="Times New Roman" w:hAnsi="Times New Roman" w:cs="Times New Roman"/>
          <w:b/>
          <w:bCs/>
          <w:sz w:val="24"/>
          <w:szCs w:val="24"/>
        </w:rPr>
        <w:t>Шаумяновская</w:t>
      </w:r>
      <w:proofErr w:type="spellEnd"/>
      <w:r w:rsidR="009A1C57" w:rsidRPr="009A1C57">
        <w:rPr>
          <w:rFonts w:ascii="Times New Roman" w:hAnsi="Times New Roman" w:cs="Times New Roman"/>
          <w:b/>
          <w:bCs/>
          <w:sz w:val="24"/>
          <w:szCs w:val="24"/>
        </w:rPr>
        <w:t xml:space="preserve"> ООШ»</w:t>
      </w:r>
      <w:r w:rsidR="00E55AC7" w:rsidRPr="006840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6189" w:type="dxa"/>
        <w:tblInd w:w="-601" w:type="dxa"/>
        <w:tblLayout w:type="fixed"/>
        <w:tblLook w:val="04A0"/>
      </w:tblPr>
      <w:tblGrid>
        <w:gridCol w:w="1135"/>
        <w:gridCol w:w="4139"/>
        <w:gridCol w:w="4111"/>
        <w:gridCol w:w="2297"/>
        <w:gridCol w:w="1418"/>
        <w:gridCol w:w="1842"/>
        <w:gridCol w:w="1247"/>
      </w:tblGrid>
      <w:tr w:rsidR="00AB1DE5" w:rsidRPr="00FA661F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570B68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6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5C1831">
            <w:pPr>
              <w:pStyle w:val="a6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6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Утверждение приказа</w:t>
            </w:r>
            <w:r w:rsidR="009A1C57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общеобразовательной организации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9A1C5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бесед</w:t>
            </w:r>
          </w:p>
          <w:p w:rsidR="009A1C57" w:rsidRPr="00E90B81" w:rsidRDefault="009A1C5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детьми и родителями «группы риска»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7A2D6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</w:t>
            </w:r>
            <w:r w:rsidR="008D1DA4">
              <w:rPr>
                <w:rFonts w:ascii="Times New Roman" w:hAnsi="Times New Roman" w:cs="Times New Roman"/>
                <w:sz w:val="24"/>
                <w:szCs w:val="24"/>
              </w:rPr>
              <w:t>работы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пособствующей</w:t>
            </w:r>
            <w:r w:rsidR="008D1DA4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профилактике безнадзорности и правонарушений  среди несовершеннолетних.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AC6EAB" w:rsidRPr="008D5BA9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1DA4" w:rsidRDefault="008D1DA4" w:rsidP="005C183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DA4">
              <w:rPr>
                <w:rFonts w:ascii="Times New Roman" w:hAnsi="Times New Roman" w:cs="Times New Roman"/>
                <w:sz w:val="24"/>
                <w:szCs w:val="24"/>
              </w:rPr>
              <w:t>Классные  часы на тему разрешения конфликтов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DA4" w:rsidRDefault="008D1DA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руководители,</w:t>
            </w:r>
          </w:p>
          <w:p w:rsidR="008D1DA4" w:rsidRDefault="008D1DA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</w:t>
            </w:r>
          </w:p>
          <w:p w:rsidR="00AB1DE5" w:rsidRPr="008D5BA9" w:rsidRDefault="008D1DA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8D1DA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9A6994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6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5C1831">
            <w:pPr>
              <w:pStyle w:val="a6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5C1831">
            <w:pPr>
              <w:pStyle w:val="a6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5C1831">
            <w:pPr>
              <w:pStyle w:val="a6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5C1831">
            <w:pPr>
              <w:pStyle w:val="a6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8D5BA9" w:rsidTr="008D1DA4">
        <w:trPr>
          <w:trHeight w:val="325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AB1DE5" w:rsidRPr="004563B9" w:rsidRDefault="00AB1DE5" w:rsidP="005C183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64D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A79F9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</w:t>
            </w:r>
          </w:p>
          <w:p w:rsidR="006A79F9" w:rsidRPr="008D5BA9" w:rsidRDefault="006A79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B279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79A" w:rsidRPr="008D5BA9" w:rsidRDefault="00CB279A" w:rsidP="00CB279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725A3D" w:rsidRDefault="00AB1DE5" w:rsidP="005C183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0B28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23484B">
              <w:rPr>
                <w:rFonts w:ascii="Times New Roman" w:hAnsi="Times New Roman" w:cs="Times New Roman"/>
                <w:sz w:val="24"/>
                <w:szCs w:val="24"/>
              </w:rPr>
              <w:t>акции «Голубь мира», уроков мужества</w:t>
            </w:r>
            <w:r w:rsidR="00AB1DE5"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посвященной памяти жертв теракта в Беслане</w:t>
            </w:r>
          </w:p>
          <w:p w:rsidR="00AB1DE5" w:rsidRPr="004563B9" w:rsidRDefault="00AB1DE5" w:rsidP="005C183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3484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уроков мужества с показом презентаций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84B" w:rsidRDefault="0023484B" w:rsidP="002348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</w:t>
            </w:r>
          </w:p>
          <w:p w:rsidR="00AB1DE5" w:rsidRPr="008D5BA9" w:rsidRDefault="0023484B" w:rsidP="002348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3484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3484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1-9 классов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23484B" w:rsidP="0023484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AB1DE5"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 акции «Чтобы помнили», посвященной памяти погибших при исполнении служебного долга сотрудников правоохранительных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84B" w:rsidRPr="008D5BA9" w:rsidRDefault="0023484B" w:rsidP="002348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84B" w:rsidRDefault="0023484B" w:rsidP="002348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</w:t>
            </w:r>
          </w:p>
          <w:p w:rsidR="00AB1DE5" w:rsidRDefault="0023484B" w:rsidP="002348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3484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5-9 классов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9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23484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конкурса рисунков и» Нет террору!»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23484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ИЗО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3484B" w:rsidP="0023484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в детях любви к Родине,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старшему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поколении.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3484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5-9 классов</w:t>
            </w:r>
          </w:p>
        </w:tc>
      </w:tr>
      <w:tr w:rsidR="00AB1DE5" w:rsidRPr="008D5BA9" w:rsidTr="00AB1DE5">
        <w:tc>
          <w:tcPr>
            <w:tcW w:w="113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9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FA7851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CB7690" w:rsidRDefault="0062274C" w:rsidP="005C1831">
            <w:pPr>
              <w:pStyle w:val="a6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62274C" w:rsidRPr="0062274C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3A660F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3.1</w:t>
            </w:r>
          </w:p>
          <w:p w:rsidR="00AB1DE5" w:rsidRPr="00C03A1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123B50" w:rsidRDefault="00AB1DE5" w:rsidP="005C183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123B50" w:rsidRDefault="00AB1DE5" w:rsidP="005C183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287B4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 xml:space="preserve">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287B4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287B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287B4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287B4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педагоги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287B4E" w:rsidP="00287B4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9классы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287B4E" w:rsidRDefault="00287B4E" w:rsidP="00287B4E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  <w:r w:rsidRPr="00287B4E">
              <w:rPr>
                <w:rFonts w:ascii="Times New Roman" w:hAnsi="Times New Roman" w:cs="Times New Roman"/>
                <w:sz w:val="24"/>
                <w:szCs w:val="24"/>
              </w:rPr>
              <w:t>Классные часы «Дружбой народов мы сильны»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287B4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Профилактика межнациональных отношений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44666D" w:rsidP="00815D2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 « Нет конфликтам среди подростков»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0C74E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4EA" w:rsidRDefault="000C74EA" w:rsidP="000C74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0C74EA" w:rsidP="000C74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66D" w:rsidRDefault="0044666D" w:rsidP="0044666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83B" w:rsidRDefault="0044666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</w:p>
          <w:p w:rsidR="00815D22" w:rsidRDefault="00CA383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правильного поведения подростков</w:t>
            </w:r>
            <w:r w:rsidR="00446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CA383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7-9 классов</w:t>
            </w:r>
          </w:p>
        </w:tc>
      </w:tr>
      <w:tr w:rsidR="00815D22" w:rsidRPr="008D5BA9" w:rsidTr="00514ABC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B4F0A" w:rsidRDefault="00815D22" w:rsidP="00815D22">
            <w:pPr>
              <w:pStyle w:val="a6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15D22" w:rsidRPr="0088385B" w:rsidRDefault="00815D2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815D22" w:rsidRPr="00CB4F0A" w:rsidRDefault="00815D22" w:rsidP="00815D22">
            <w:pPr>
              <w:pStyle w:val="a6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0C74EA" w:rsidRDefault="000C74EA" w:rsidP="00815D22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4EA"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  <w:r w:rsidR="00815D22" w:rsidRPr="000C7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(проект на формирование идеологии мира, добра и взаимоуважения)»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0C74EA" w:rsidRDefault="000C74EA" w:rsidP="00815D22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74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принять участие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601E7B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7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proofErr w:type="gramStart"/>
            <w:r w:rsidRPr="00601E7B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601E7B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4EA" w:rsidRDefault="000C74E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</w:p>
          <w:p w:rsidR="00815D22" w:rsidRDefault="000C74E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идеологии терроризма 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DD5FED" w:rsidTr="00AB1DE5">
        <w:trPr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Default="00815D22" w:rsidP="00815D22">
            <w:pPr>
              <w:pStyle w:val="a9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DD5FED" w:rsidRDefault="00815D22" w:rsidP="00815D22">
            <w:pPr>
              <w:pStyle w:val="a9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9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7C44A6" w:rsidRDefault="00815D22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815D22" w:rsidRDefault="00815D22" w:rsidP="00815D22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0C74EA" w:rsidP="00815D2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флешмоба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399" w:rsidRDefault="00267399" w:rsidP="0026739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267399" w:rsidP="0026739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67399" w:rsidRDefault="00267399" w:rsidP="00815D22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399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267399">
              <w:rPr>
                <w:rFonts w:ascii="Times New Roman" w:hAnsi="Times New Roman" w:cs="Times New Roman"/>
                <w:sz w:val="24"/>
                <w:szCs w:val="24"/>
              </w:rPr>
              <w:t xml:space="preserve"> «Нет террору!»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267399" w:rsidP="00815D22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флешмоба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399" w:rsidRDefault="00267399" w:rsidP="0026739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267399" w:rsidP="0026739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26739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26739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информационного пространства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идеологии терроризма.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9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815D22" w:rsidRPr="00DD5FED" w:rsidRDefault="00815D22" w:rsidP="00815D22">
            <w:pPr>
              <w:pStyle w:val="a9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9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9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815D22" w:rsidRPr="008D5BA9" w:rsidRDefault="00815D22" w:rsidP="00815D22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BB0DC2" w:rsidP="00815D22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материалов в проведении разных профилактических мероприятий.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815D22" w:rsidRPr="008D5BA9" w:rsidRDefault="00815D22" w:rsidP="00815D2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 до одного месяца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51E1C" w:rsidRDefault="00815D22" w:rsidP="00815D2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6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3F0F62" w:rsidRDefault="00815D22" w:rsidP="00815D22">
            <w:pPr>
              <w:pStyle w:val="a6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6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BB0DC2" w:rsidP="00815D22">
            <w:pPr>
              <w:pStyle w:val="a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B0DC2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«Мы за мир на планете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F5757A" w:rsidRDefault="00BB0DC2" w:rsidP="00815D22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Родительское  собрание </w:t>
            </w:r>
            <w:r w:rsidR="00815D22" w:rsidRPr="00F57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привлечением психолога и представителей правоохранительных </w:t>
            </w:r>
            <w:r w:rsidR="00815D22" w:rsidRPr="00F575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органов, духовенства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40927" w:rsidP="00815D2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родительского собрания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F40927" w:rsidRDefault="00F40927" w:rsidP="00815D22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27">
              <w:rPr>
                <w:rFonts w:ascii="Times New Roman" w:eastAsia="Calibri" w:hAnsi="Times New Roman" w:cs="Times New Roman"/>
                <w:sz w:val="24"/>
                <w:szCs w:val="24"/>
              </w:rPr>
              <w:t>Беседы с родителями</w:t>
            </w:r>
          </w:p>
          <w:p w:rsidR="00F40927" w:rsidRPr="00216A01" w:rsidRDefault="00F40927" w:rsidP="00815D22">
            <w:pPr>
              <w:pStyle w:val="a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40927"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идеологии терроризма»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815D22">
            <w:pPr>
              <w:pStyle w:val="a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33027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4EA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0A1D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84B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67399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87B4E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13E5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C7592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666D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1E7B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2D6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1DA4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1C57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0DC2"/>
    <w:rsid w:val="00BB2532"/>
    <w:rsid w:val="00BB2883"/>
    <w:rsid w:val="00BB7F95"/>
    <w:rsid w:val="00BC1F89"/>
    <w:rsid w:val="00BC4932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383B"/>
    <w:rsid w:val="00CA6942"/>
    <w:rsid w:val="00CA6BBC"/>
    <w:rsid w:val="00CB05AD"/>
    <w:rsid w:val="00CB172B"/>
    <w:rsid w:val="00CB279A"/>
    <w:rsid w:val="00CB4187"/>
    <w:rsid w:val="00CB4F0A"/>
    <w:rsid w:val="00CB57E4"/>
    <w:rsid w:val="00CB6161"/>
    <w:rsid w:val="00CB64AB"/>
    <w:rsid w:val="00CB66B2"/>
    <w:rsid w:val="00CB7690"/>
    <w:rsid w:val="00CC0327"/>
    <w:rsid w:val="00CC0A34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3F4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0927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57A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14FD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0"/>
    <w:link w:val="a4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5">
    <w:name w:val="Table Grid"/>
    <w:basedOn w:val="a2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0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1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1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1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6">
    <w:name w:val="List Paragraph"/>
    <w:basedOn w:val="a0"/>
    <w:uiPriority w:val="34"/>
    <w:qFormat/>
    <w:rsid w:val="001C7D1E"/>
    <w:pPr>
      <w:ind w:left="720"/>
      <w:contextualSpacing/>
    </w:pPr>
  </w:style>
  <w:style w:type="paragraph" w:styleId="a7">
    <w:name w:val="Balloon Text"/>
    <w:basedOn w:val="a0"/>
    <w:link w:val="a8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No Spacing"/>
    <w:link w:val="aa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4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4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4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0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Без интервала Знак"/>
    <w:link w:val="a9"/>
    <w:uiPriority w:val="99"/>
    <w:locked/>
    <w:rsid w:val="00D50A2D"/>
  </w:style>
  <w:style w:type="paragraph" w:styleId="a">
    <w:name w:val="List Bullet"/>
    <w:basedOn w:val="a0"/>
    <w:uiPriority w:val="99"/>
    <w:unhideWhenUsed/>
    <w:rsid w:val="00287B4E"/>
    <w:pPr>
      <w:numPr>
        <w:numId w:val="10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49023-6D9E-4E6D-A5A9-0956C17DC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1</cp:lastModifiedBy>
  <cp:revision>694</cp:revision>
  <cp:lastPrinted>2021-02-04T17:20:00Z</cp:lastPrinted>
  <dcterms:created xsi:type="dcterms:W3CDTF">2021-02-01T11:15:00Z</dcterms:created>
  <dcterms:modified xsi:type="dcterms:W3CDTF">2021-09-21T11:25:00Z</dcterms:modified>
</cp:coreProperties>
</file>