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5C" w:rsidRPr="005C1AED" w:rsidRDefault="00F3265C" w:rsidP="00F3265C">
      <w:pPr>
        <w:tabs>
          <w:tab w:val="left" w:pos="76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Утверждаю: </w:t>
      </w:r>
    </w:p>
    <w:p w:rsidR="00F3265C" w:rsidRDefault="00F3265C" w:rsidP="00F3265C">
      <w:pPr>
        <w:tabs>
          <w:tab w:val="left" w:pos="79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Директор__      Махмудова В. Г.</w:t>
      </w:r>
    </w:p>
    <w:p w:rsidR="00F3265C" w:rsidRDefault="00F3265C" w:rsidP="00F3265C">
      <w:pPr>
        <w:ind w:left="3160"/>
        <w:jc w:val="center"/>
        <w:rPr>
          <w:rFonts w:eastAsia="Times New Roman"/>
          <w:b/>
          <w:bCs/>
          <w:sz w:val="24"/>
          <w:szCs w:val="24"/>
        </w:rPr>
      </w:pPr>
    </w:p>
    <w:p w:rsidR="00F3265C" w:rsidRDefault="00F3265C" w:rsidP="00F3265C">
      <w:pPr>
        <w:ind w:left="3160"/>
        <w:jc w:val="center"/>
        <w:rPr>
          <w:rFonts w:eastAsia="Times New Roman"/>
          <w:b/>
          <w:bCs/>
          <w:sz w:val="24"/>
          <w:szCs w:val="24"/>
        </w:rPr>
      </w:pPr>
    </w:p>
    <w:p w:rsidR="00F3265C" w:rsidRDefault="007F7096" w:rsidP="00F3265C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</w:t>
      </w:r>
      <w:r w:rsidR="00F3265C" w:rsidRPr="00F3265C">
        <w:rPr>
          <w:rFonts w:eastAsia="Times New Roman"/>
          <w:b/>
          <w:bCs/>
          <w:sz w:val="28"/>
          <w:szCs w:val="28"/>
        </w:rPr>
        <w:t>План внеурочной деятельности в МКОУ «Шаумяновская ООШ»</w:t>
      </w:r>
    </w:p>
    <w:p w:rsidR="00F3265C" w:rsidRPr="00F3265C" w:rsidRDefault="00F3265C" w:rsidP="00F3265C">
      <w:pPr>
        <w:rPr>
          <w:sz w:val="28"/>
          <w:szCs w:val="28"/>
        </w:rPr>
      </w:pPr>
      <w:r w:rsidRPr="00F3265C">
        <w:rPr>
          <w:rFonts w:eastAsia="Times New Roman"/>
          <w:b/>
          <w:bCs/>
          <w:sz w:val="28"/>
          <w:szCs w:val="28"/>
        </w:rPr>
        <w:t xml:space="preserve"> </w:t>
      </w:r>
      <w:r w:rsidR="007F7096">
        <w:rPr>
          <w:rFonts w:eastAsia="Times New Roman"/>
          <w:b/>
          <w:bCs/>
          <w:sz w:val="28"/>
          <w:szCs w:val="28"/>
        </w:rPr>
        <w:t xml:space="preserve">                     </w:t>
      </w:r>
      <w:r w:rsidRPr="00F3265C">
        <w:rPr>
          <w:rFonts w:eastAsia="Times New Roman"/>
          <w:b/>
          <w:bCs/>
          <w:sz w:val="28"/>
          <w:szCs w:val="28"/>
        </w:rPr>
        <w:t xml:space="preserve">в </w:t>
      </w:r>
      <w:r w:rsidR="00C95EC5">
        <w:rPr>
          <w:rFonts w:eastAsia="Times New Roman"/>
          <w:b/>
          <w:bCs/>
          <w:sz w:val="28"/>
          <w:szCs w:val="28"/>
        </w:rPr>
        <w:t>1</w:t>
      </w:r>
      <w:r w:rsidRPr="00F3265C">
        <w:rPr>
          <w:rFonts w:eastAsia="Times New Roman"/>
          <w:b/>
          <w:bCs/>
          <w:sz w:val="28"/>
          <w:szCs w:val="28"/>
        </w:rPr>
        <w:t xml:space="preserve">- </w:t>
      </w:r>
      <w:r w:rsidR="00C95EC5">
        <w:rPr>
          <w:rFonts w:eastAsia="Times New Roman"/>
          <w:b/>
          <w:bCs/>
          <w:sz w:val="28"/>
          <w:szCs w:val="28"/>
        </w:rPr>
        <w:t>4</w:t>
      </w:r>
      <w:r w:rsidRPr="00F3265C">
        <w:rPr>
          <w:rFonts w:eastAsia="Times New Roman"/>
          <w:b/>
          <w:bCs/>
          <w:sz w:val="28"/>
          <w:szCs w:val="28"/>
        </w:rPr>
        <w:t xml:space="preserve"> класса</w:t>
      </w:r>
      <w:r>
        <w:rPr>
          <w:rFonts w:eastAsia="Times New Roman"/>
          <w:b/>
          <w:bCs/>
          <w:sz w:val="28"/>
          <w:szCs w:val="28"/>
        </w:rPr>
        <w:t xml:space="preserve">х   </w:t>
      </w:r>
      <w:r w:rsidRPr="00F3265C">
        <w:rPr>
          <w:rFonts w:eastAsia="Times New Roman"/>
          <w:b/>
          <w:bCs/>
          <w:sz w:val="28"/>
          <w:szCs w:val="28"/>
        </w:rPr>
        <w:t>на 202</w:t>
      </w:r>
      <w:r w:rsidR="00080825">
        <w:rPr>
          <w:rFonts w:eastAsia="Times New Roman"/>
          <w:b/>
          <w:bCs/>
          <w:sz w:val="28"/>
          <w:szCs w:val="28"/>
        </w:rPr>
        <w:t>1</w:t>
      </w:r>
      <w:r w:rsidRPr="00F3265C">
        <w:rPr>
          <w:rFonts w:eastAsia="Times New Roman"/>
          <w:b/>
          <w:bCs/>
          <w:sz w:val="28"/>
          <w:szCs w:val="28"/>
        </w:rPr>
        <w:t>– 202</w:t>
      </w:r>
      <w:r w:rsidR="00080825">
        <w:rPr>
          <w:rFonts w:eastAsia="Times New Roman"/>
          <w:b/>
          <w:bCs/>
          <w:sz w:val="28"/>
          <w:szCs w:val="28"/>
        </w:rPr>
        <w:t>2</w:t>
      </w:r>
      <w:r w:rsidRPr="00F3265C">
        <w:rPr>
          <w:rFonts w:eastAsia="Times New Roman"/>
          <w:b/>
          <w:bCs/>
          <w:sz w:val="28"/>
          <w:szCs w:val="28"/>
        </w:rPr>
        <w:t xml:space="preserve"> УЧЕБНЫЙ ГОД</w:t>
      </w:r>
    </w:p>
    <w:p w:rsidR="00F3265C" w:rsidRPr="00F3265C" w:rsidRDefault="00F3265C" w:rsidP="00F3265C">
      <w:pPr>
        <w:spacing w:line="260" w:lineRule="exact"/>
        <w:rPr>
          <w:sz w:val="28"/>
          <w:szCs w:val="28"/>
        </w:rPr>
      </w:pPr>
    </w:p>
    <w:p w:rsidR="00F3265C" w:rsidRPr="00F3265C" w:rsidRDefault="00F3265C" w:rsidP="00F3265C">
      <w:pPr>
        <w:spacing w:line="260" w:lineRule="exact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235"/>
        <w:tblOverlap w:val="never"/>
        <w:tblW w:w="9849" w:type="dxa"/>
        <w:tblLook w:val="04A0"/>
      </w:tblPr>
      <w:tblGrid>
        <w:gridCol w:w="3055"/>
        <w:gridCol w:w="2139"/>
        <w:gridCol w:w="510"/>
        <w:gridCol w:w="500"/>
        <w:gridCol w:w="440"/>
        <w:gridCol w:w="406"/>
        <w:gridCol w:w="495"/>
        <w:gridCol w:w="524"/>
        <w:gridCol w:w="452"/>
        <w:gridCol w:w="392"/>
        <w:gridCol w:w="936"/>
      </w:tblGrid>
      <w:tr w:rsidR="00C95EC5" w:rsidRPr="00F3265C" w:rsidTr="007F7096"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  <w:r w:rsidRPr="00F3265C">
              <w:rPr>
                <w:sz w:val="28"/>
                <w:szCs w:val="28"/>
              </w:rPr>
              <w:t xml:space="preserve">Итого </w:t>
            </w:r>
          </w:p>
        </w:tc>
      </w:tr>
      <w:tr w:rsidR="00C95EC5" w:rsidRPr="00F3265C" w:rsidTr="007F7096"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  <w:r w:rsidRPr="00F3265C">
              <w:rPr>
                <w:sz w:val="28"/>
                <w:szCs w:val="28"/>
              </w:rPr>
              <w:t xml:space="preserve">Направление </w:t>
            </w: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  <w:r w:rsidRPr="00F3265C">
              <w:rPr>
                <w:sz w:val="28"/>
                <w:szCs w:val="28"/>
              </w:rPr>
              <w:t xml:space="preserve">Деятельность 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  <w:r w:rsidRPr="00F3265C">
              <w:rPr>
                <w:sz w:val="28"/>
                <w:szCs w:val="28"/>
              </w:rPr>
              <w:t>а</w:t>
            </w:r>
          </w:p>
        </w:tc>
        <w:tc>
          <w:tcPr>
            <w:tcW w:w="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  <w:r w:rsidRPr="00F3265C">
              <w:rPr>
                <w:sz w:val="28"/>
                <w:szCs w:val="28"/>
              </w:rPr>
              <w:t>б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3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</w:p>
        </w:tc>
      </w:tr>
      <w:tr w:rsidR="00F07FA4" w:rsidRPr="00F3265C" w:rsidTr="007F7096">
        <w:trPr>
          <w:trHeight w:val="770"/>
        </w:trPr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7FA4" w:rsidRPr="00F3265C" w:rsidRDefault="00F07FA4" w:rsidP="007F7096">
            <w:pPr>
              <w:spacing w:line="260" w:lineRule="exact"/>
              <w:rPr>
                <w:sz w:val="28"/>
                <w:szCs w:val="28"/>
              </w:rPr>
            </w:pPr>
            <w:proofErr w:type="spellStart"/>
            <w:r w:rsidRPr="00F3265C">
              <w:rPr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7FA4" w:rsidRDefault="00F07FA4" w:rsidP="007F7096">
            <w:pPr>
              <w:spacing w:line="260" w:lineRule="exact"/>
              <w:rPr>
                <w:sz w:val="28"/>
                <w:szCs w:val="28"/>
              </w:rPr>
            </w:pPr>
          </w:p>
          <w:p w:rsidR="00F07FA4" w:rsidRPr="00F3265C" w:rsidRDefault="00080825" w:rsidP="007F7096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Веселый каллиграф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07FA4" w:rsidRPr="00F3265C" w:rsidRDefault="00F07FA4" w:rsidP="007F7096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07FA4" w:rsidRPr="00F3265C" w:rsidRDefault="00F07FA4" w:rsidP="007F7096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07FA4" w:rsidRPr="00F3265C" w:rsidRDefault="00F07FA4" w:rsidP="007F7096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07FA4" w:rsidRPr="00F3265C" w:rsidRDefault="00F07FA4" w:rsidP="007F7096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07FA4" w:rsidRPr="00F3265C" w:rsidRDefault="00F07FA4" w:rsidP="007F7096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07FA4" w:rsidRPr="00F3265C" w:rsidRDefault="00F07FA4" w:rsidP="007F7096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07FA4" w:rsidRPr="00F3265C" w:rsidRDefault="007F7096" w:rsidP="007F7096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07FA4" w:rsidRPr="00F3265C" w:rsidRDefault="007F7096" w:rsidP="007F7096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07FA4" w:rsidRPr="00F3265C" w:rsidRDefault="007F7096" w:rsidP="007F7096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95EC5" w:rsidRPr="00F3265C" w:rsidTr="007F7096"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  <w:r w:rsidRPr="00F3265C">
              <w:rPr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  <w:r w:rsidRPr="00F3265C">
              <w:rPr>
                <w:sz w:val="28"/>
                <w:szCs w:val="28"/>
              </w:rPr>
              <w:t>Шахматы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  <w:r w:rsidRPr="00F3265C">
              <w:rPr>
                <w:sz w:val="28"/>
                <w:szCs w:val="28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  <w:r w:rsidRPr="00F3265C">
              <w:rPr>
                <w:sz w:val="28"/>
                <w:szCs w:val="28"/>
              </w:rPr>
              <w:t>1</w:t>
            </w:r>
          </w:p>
        </w:tc>
        <w:tc>
          <w:tcPr>
            <w:tcW w:w="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  <w:r w:rsidRPr="00F3265C">
              <w:rPr>
                <w:sz w:val="28"/>
                <w:szCs w:val="28"/>
              </w:rPr>
              <w:t>1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  <w:r w:rsidRPr="00F3265C">
              <w:rPr>
                <w:sz w:val="28"/>
                <w:szCs w:val="28"/>
              </w:rPr>
              <w:t>1</w:t>
            </w: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  <w:r w:rsidRPr="00F3265C">
              <w:rPr>
                <w:sz w:val="28"/>
                <w:szCs w:val="28"/>
              </w:rPr>
              <w:t>1</w:t>
            </w:r>
          </w:p>
        </w:tc>
        <w:tc>
          <w:tcPr>
            <w:tcW w:w="3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5EC5" w:rsidRPr="00F3265C" w:rsidRDefault="00DB2302" w:rsidP="007F7096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95EC5" w:rsidRPr="00F3265C" w:rsidTr="007F7096"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  <w:r w:rsidRPr="00F3265C">
              <w:rPr>
                <w:sz w:val="28"/>
                <w:szCs w:val="28"/>
              </w:rPr>
              <w:t>Общекультурное</w:t>
            </w: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EC5" w:rsidRPr="00F3265C" w:rsidRDefault="00080825" w:rsidP="007F7096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Радуга красок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5EC5" w:rsidRPr="00F3265C" w:rsidRDefault="007F7096" w:rsidP="007F7096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5EC5" w:rsidRPr="00F3265C" w:rsidRDefault="007F7096" w:rsidP="007F7096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5EC5" w:rsidRPr="00F3265C" w:rsidRDefault="007F7096" w:rsidP="007F7096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80825" w:rsidRPr="00F3265C" w:rsidTr="007F7096"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825" w:rsidRPr="00F3265C" w:rsidRDefault="00080825" w:rsidP="007F7096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825" w:rsidRDefault="00080825" w:rsidP="007F7096">
            <w:pPr>
              <w:spacing w:line="26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Мастерилки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0825" w:rsidRPr="00F3265C" w:rsidRDefault="00080825" w:rsidP="007F7096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0825" w:rsidRPr="00F3265C" w:rsidRDefault="00080825" w:rsidP="007F7096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825" w:rsidRPr="00F3265C" w:rsidRDefault="007F7096" w:rsidP="007F7096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825" w:rsidRPr="00F3265C" w:rsidRDefault="007F7096" w:rsidP="007F7096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0825" w:rsidRPr="00F3265C" w:rsidRDefault="00080825" w:rsidP="007F7096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0825" w:rsidRPr="00F3265C" w:rsidRDefault="00080825" w:rsidP="007F7096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0825" w:rsidRPr="00F3265C" w:rsidRDefault="00080825" w:rsidP="007F7096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0825" w:rsidRPr="00F3265C" w:rsidRDefault="00080825" w:rsidP="007F7096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0825" w:rsidRPr="00F3265C" w:rsidRDefault="007F7096" w:rsidP="007F7096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95EC5" w:rsidRPr="00F3265C" w:rsidTr="007F7096"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  <w:r w:rsidRPr="00F3265C">
              <w:rPr>
                <w:sz w:val="28"/>
                <w:szCs w:val="28"/>
              </w:rPr>
              <w:t xml:space="preserve">Социальное </w:t>
            </w: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</w:p>
        </w:tc>
      </w:tr>
      <w:tr w:rsidR="00C95EC5" w:rsidRPr="00F3265C" w:rsidTr="007F7096"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  <w:r w:rsidRPr="00F3265C">
              <w:rPr>
                <w:sz w:val="28"/>
                <w:szCs w:val="28"/>
              </w:rPr>
              <w:t>Духовно-нравственное</w:t>
            </w: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</w:p>
        </w:tc>
      </w:tr>
      <w:tr w:rsidR="00C95EC5" w:rsidRPr="00F3265C" w:rsidTr="007F7096"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  <w:r w:rsidRPr="00F3265C">
              <w:rPr>
                <w:sz w:val="28"/>
                <w:szCs w:val="28"/>
              </w:rPr>
              <w:t>Проектная деятельность</w:t>
            </w: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</w:p>
        </w:tc>
      </w:tr>
      <w:tr w:rsidR="00C95EC5" w:rsidRPr="00F3265C" w:rsidTr="007F7096">
        <w:tc>
          <w:tcPr>
            <w:tcW w:w="3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  <w:r w:rsidRPr="00F3265C">
              <w:rPr>
                <w:sz w:val="28"/>
                <w:szCs w:val="28"/>
              </w:rPr>
              <w:t>Всего</w:t>
            </w:r>
            <w:proofErr w:type="gramStart"/>
            <w:r w:rsidRPr="00F3265C">
              <w:rPr>
                <w:sz w:val="28"/>
                <w:szCs w:val="28"/>
              </w:rPr>
              <w:t xml:space="preserve"> :</w:t>
            </w:r>
            <w:proofErr w:type="gramEnd"/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EC5" w:rsidRPr="00F3265C" w:rsidRDefault="00C95EC5" w:rsidP="007F7096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95EC5" w:rsidRPr="00F3265C" w:rsidRDefault="00DB2302" w:rsidP="007F7096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5EC5" w:rsidRPr="00F3265C" w:rsidRDefault="00DB2302" w:rsidP="007F7096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95EC5" w:rsidRPr="00F3265C" w:rsidRDefault="00DB2302" w:rsidP="007F7096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5EC5" w:rsidRPr="00F3265C" w:rsidRDefault="00DB2302" w:rsidP="007F7096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95EC5" w:rsidRPr="00F3265C" w:rsidRDefault="00DB2302" w:rsidP="007F7096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5EC5" w:rsidRPr="00F3265C" w:rsidRDefault="00DB2302" w:rsidP="007F7096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95EC5" w:rsidRPr="00F3265C" w:rsidRDefault="00DB2302" w:rsidP="007F7096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5EC5" w:rsidRPr="00F3265C" w:rsidRDefault="00DB2302" w:rsidP="007F7096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5EC5" w:rsidRPr="00F3265C" w:rsidRDefault="00DB2302" w:rsidP="007F7096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</w:tbl>
    <w:p w:rsidR="00F3265C" w:rsidRPr="00F3265C" w:rsidRDefault="00080825" w:rsidP="00F3265C"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  <w:r w:rsidR="00F3265C" w:rsidRPr="00F3265C">
        <w:rPr>
          <w:sz w:val="28"/>
          <w:szCs w:val="28"/>
        </w:rPr>
        <w:t xml:space="preserve">           </w:t>
      </w:r>
    </w:p>
    <w:p w:rsidR="003933E0" w:rsidRPr="00F3265C" w:rsidRDefault="003933E0">
      <w:pPr>
        <w:rPr>
          <w:sz w:val="28"/>
          <w:szCs w:val="28"/>
        </w:rPr>
      </w:pPr>
    </w:p>
    <w:sectPr w:rsidR="003933E0" w:rsidRPr="00F3265C" w:rsidSect="0008082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3265C"/>
    <w:rsid w:val="00080825"/>
    <w:rsid w:val="003933E0"/>
    <w:rsid w:val="003E17DF"/>
    <w:rsid w:val="005F2127"/>
    <w:rsid w:val="007F7096"/>
    <w:rsid w:val="00C95EC5"/>
    <w:rsid w:val="00DB2302"/>
    <w:rsid w:val="00E10304"/>
    <w:rsid w:val="00F07FA4"/>
    <w:rsid w:val="00F3265C"/>
    <w:rsid w:val="00F50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265C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7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optima</dc:creator>
  <cp:keywords/>
  <dc:description/>
  <cp:lastModifiedBy>optima</cp:lastModifiedBy>
  <cp:revision>10</cp:revision>
  <cp:lastPrinted>2020-10-06T08:18:00Z</cp:lastPrinted>
  <dcterms:created xsi:type="dcterms:W3CDTF">2020-10-06T07:27:00Z</dcterms:created>
  <dcterms:modified xsi:type="dcterms:W3CDTF">2021-10-02T08:38:00Z</dcterms:modified>
</cp:coreProperties>
</file>