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E3" w:rsidRPr="005C1AED" w:rsidRDefault="00D202E3" w:rsidP="00D202E3">
      <w:pPr>
        <w:tabs>
          <w:tab w:val="left" w:pos="76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Утверждаю: </w:t>
      </w:r>
    </w:p>
    <w:p w:rsidR="00D202E3" w:rsidRDefault="00D202E3" w:rsidP="00D202E3">
      <w:pPr>
        <w:tabs>
          <w:tab w:val="left" w:pos="7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Директор__</w:t>
      </w:r>
    </w:p>
    <w:p w:rsidR="00D202E3" w:rsidRDefault="00D202E3" w:rsidP="00D202E3">
      <w:pPr>
        <w:tabs>
          <w:tab w:val="left" w:pos="7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Махмудова В. Г.</w:t>
      </w:r>
    </w:p>
    <w:p w:rsidR="00D202E3" w:rsidRPr="009529C3" w:rsidRDefault="00D202E3" w:rsidP="00D202E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</w:t>
      </w:r>
      <w:r w:rsidRPr="009529C3">
        <w:rPr>
          <w:b/>
          <w:sz w:val="28"/>
          <w:szCs w:val="28"/>
          <w:u w:val="single"/>
        </w:rPr>
        <w:t xml:space="preserve">чебный план  </w:t>
      </w:r>
      <w:r>
        <w:rPr>
          <w:b/>
          <w:sz w:val="28"/>
          <w:szCs w:val="28"/>
          <w:u w:val="single"/>
        </w:rPr>
        <w:t>МКОУ «Шаумяновская</w:t>
      </w:r>
      <w:r w:rsidRPr="009529C3">
        <w:rPr>
          <w:b/>
          <w:sz w:val="28"/>
          <w:szCs w:val="28"/>
          <w:u w:val="single"/>
        </w:rPr>
        <w:t>ООШ</w:t>
      </w:r>
      <w:r>
        <w:rPr>
          <w:b/>
          <w:sz w:val="28"/>
          <w:szCs w:val="28"/>
          <w:u w:val="single"/>
        </w:rPr>
        <w:t>» на</w:t>
      </w:r>
      <w:r w:rsidRPr="009529C3">
        <w:rPr>
          <w:b/>
          <w:sz w:val="28"/>
          <w:szCs w:val="28"/>
          <w:u w:val="single"/>
        </w:rPr>
        <w:t xml:space="preserve"> </w:t>
      </w:r>
      <w:r w:rsidR="0024412F">
        <w:rPr>
          <w:b/>
          <w:sz w:val="28"/>
          <w:szCs w:val="28"/>
          <w:u w:val="single"/>
        </w:rPr>
        <w:t>20</w:t>
      </w:r>
      <w:r w:rsidR="00234596">
        <w:rPr>
          <w:b/>
          <w:sz w:val="28"/>
          <w:szCs w:val="28"/>
          <w:u w:val="single"/>
        </w:rPr>
        <w:t>20-2021</w:t>
      </w:r>
      <w:r>
        <w:rPr>
          <w:b/>
          <w:sz w:val="28"/>
          <w:szCs w:val="28"/>
          <w:u w:val="single"/>
        </w:rPr>
        <w:t>г.</w:t>
      </w:r>
      <w:r w:rsidRPr="009529C3">
        <w:rPr>
          <w:b/>
          <w:sz w:val="28"/>
          <w:szCs w:val="28"/>
          <w:u w:val="single"/>
        </w:rPr>
        <w:t>.</w:t>
      </w:r>
    </w:p>
    <w:tbl>
      <w:tblPr>
        <w:tblStyle w:val="a3"/>
        <w:tblpPr w:leftFromText="180" w:rightFromText="180" w:vertAnchor="page" w:horzAnchor="margin" w:tblpXSpec="center" w:tblpY="2020"/>
        <w:tblW w:w="10632" w:type="dxa"/>
        <w:tblLayout w:type="fixed"/>
        <w:tblLook w:val="04A0"/>
      </w:tblPr>
      <w:tblGrid>
        <w:gridCol w:w="2269"/>
        <w:gridCol w:w="2234"/>
        <w:gridCol w:w="708"/>
        <w:gridCol w:w="851"/>
        <w:gridCol w:w="709"/>
        <w:gridCol w:w="850"/>
        <w:gridCol w:w="709"/>
        <w:gridCol w:w="850"/>
        <w:gridCol w:w="709"/>
        <w:gridCol w:w="743"/>
      </w:tblGrid>
      <w:tr w:rsidR="00D47DE6" w:rsidTr="003A1E78">
        <w:trPr>
          <w:trHeight w:val="56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D47DE6" w:rsidRDefault="00D47DE6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Предметные </w:t>
            </w:r>
          </w:p>
          <w:p w:rsidR="00D47DE6" w:rsidRDefault="00D47DE6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области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D47DE6" w:rsidRDefault="00D47DE6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Предметы</w:t>
            </w:r>
          </w:p>
          <w:p w:rsidR="00D47DE6" w:rsidRDefault="00D47DE6" w:rsidP="003A1E78">
            <w:pPr>
              <w:rPr>
                <w:b/>
                <w:u w:val="single"/>
              </w:rPr>
            </w:pPr>
          </w:p>
        </w:tc>
        <w:tc>
          <w:tcPr>
            <w:tcW w:w="612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47DE6" w:rsidRDefault="00D47DE6" w:rsidP="003A1E7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Количество часов</w:t>
            </w:r>
          </w:p>
        </w:tc>
      </w:tr>
      <w:tr w:rsidR="003A1E78" w:rsidTr="003A1E78">
        <w:trPr>
          <w:trHeight w:val="1111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Классы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 w:rsidRPr="00B453EF">
              <w:rPr>
                <w:b/>
              </w:rPr>
              <w:t>1 А</w:t>
            </w:r>
          </w:p>
          <w:p w:rsidR="003A1E78" w:rsidRPr="00AC3D2B" w:rsidRDefault="003A1E78" w:rsidP="003A1E7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 w:rsidRPr="00B453EF">
              <w:rPr>
                <w:b/>
              </w:rPr>
              <w:t>1Б</w:t>
            </w:r>
          </w:p>
          <w:p w:rsidR="003A1E78" w:rsidRPr="00AC3D2B" w:rsidRDefault="003A1E78" w:rsidP="003A1E7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 w:rsidRPr="00B453EF">
              <w:rPr>
                <w:b/>
              </w:rPr>
              <w:t>2 А</w:t>
            </w:r>
          </w:p>
          <w:p w:rsidR="003A1E78" w:rsidRPr="004B4066" w:rsidRDefault="003A1E78" w:rsidP="003A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 w:rsidRPr="00B453EF">
              <w:rPr>
                <w:b/>
              </w:rPr>
              <w:t>2Б</w:t>
            </w:r>
          </w:p>
          <w:p w:rsidR="003A1E78" w:rsidRPr="004B4066" w:rsidRDefault="003A1E78" w:rsidP="003A1E7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 w:rsidRPr="00B453EF">
              <w:rPr>
                <w:b/>
              </w:rPr>
              <w:t xml:space="preserve">3 А </w:t>
            </w:r>
          </w:p>
          <w:p w:rsidR="003A1E78" w:rsidRPr="004B4066" w:rsidRDefault="003A1E78" w:rsidP="003A1E7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 w:rsidRPr="00B453EF">
              <w:rPr>
                <w:b/>
              </w:rPr>
              <w:t xml:space="preserve">3 Б </w:t>
            </w:r>
          </w:p>
          <w:p w:rsidR="003A1E78" w:rsidRPr="004B4066" w:rsidRDefault="003A1E78" w:rsidP="003A1E7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 w:rsidRPr="00B453EF">
              <w:rPr>
                <w:b/>
              </w:rPr>
              <w:t>4</w:t>
            </w:r>
            <w:r>
              <w:rPr>
                <w:b/>
              </w:rPr>
              <w:t>а</w:t>
            </w:r>
          </w:p>
          <w:p w:rsidR="003A1E78" w:rsidRPr="00234647" w:rsidRDefault="003A1E78" w:rsidP="003A1E78">
            <w:pPr>
              <w:rPr>
                <w:b/>
              </w:rPr>
            </w:pPr>
          </w:p>
          <w:p w:rsidR="003A1E78" w:rsidRDefault="003A1E78" w:rsidP="003A1E78">
            <w:pPr>
              <w:spacing w:after="200" w:line="276" w:lineRule="auto"/>
              <w:rPr>
                <w:b/>
              </w:rPr>
            </w:pPr>
          </w:p>
          <w:p w:rsidR="003A1E78" w:rsidRPr="00B453EF" w:rsidRDefault="003A1E78" w:rsidP="003A1E78">
            <w:pPr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4б</w:t>
            </w:r>
          </w:p>
          <w:p w:rsidR="003A1E78" w:rsidRDefault="003A1E78" w:rsidP="003A1E78">
            <w:pPr>
              <w:spacing w:after="200" w:line="276" w:lineRule="auto"/>
              <w:rPr>
                <w:b/>
              </w:rPr>
            </w:pPr>
          </w:p>
          <w:p w:rsidR="003A1E78" w:rsidRDefault="003A1E78" w:rsidP="003A1E78">
            <w:pPr>
              <w:spacing w:after="200" w:line="276" w:lineRule="auto"/>
              <w:rPr>
                <w:b/>
              </w:rPr>
            </w:pPr>
          </w:p>
          <w:p w:rsidR="003A1E78" w:rsidRPr="00B453EF" w:rsidRDefault="003A1E78" w:rsidP="003A1E78">
            <w:pPr>
              <w:rPr>
                <w:b/>
              </w:rPr>
            </w:pPr>
          </w:p>
        </w:tc>
      </w:tr>
      <w:tr w:rsidR="003A1E78" w:rsidTr="003A1E78">
        <w:trPr>
          <w:trHeight w:val="591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Количество учащихся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A1E78" w:rsidRPr="00B453EF" w:rsidRDefault="00B111EC" w:rsidP="003A1E78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78" w:rsidRPr="00B453EF" w:rsidRDefault="00B111EC" w:rsidP="003A1E78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78" w:rsidRPr="00B453EF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  <w:r w:rsidR="00B111EC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78" w:rsidRPr="00B453EF" w:rsidRDefault="003A1E78" w:rsidP="003A1E78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Pr="00B453EF" w:rsidRDefault="003A1E78" w:rsidP="003A1E78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78" w:rsidRPr="00B453EF" w:rsidRDefault="003A1E78" w:rsidP="003A1E78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78" w:rsidRPr="00B453EF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  <w:r w:rsidR="00B111EC">
              <w:rPr>
                <w:b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78" w:rsidRPr="00B453EF" w:rsidRDefault="003A1E78" w:rsidP="003A1E78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3A1E78" w:rsidTr="003A1E78"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3A1E78" w:rsidRDefault="003A1E78" w:rsidP="003A1E78">
            <w:r>
              <w:t>Русский язык и лит.чтение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3A1E78" w:rsidRPr="00EA6DFB" w:rsidRDefault="003A1E78" w:rsidP="003A1E78">
            <w:r>
              <w:t xml:space="preserve">                                      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24412F" w:rsidRDefault="003A1E78" w:rsidP="003A1E78">
            <w:pPr>
              <w:rPr>
                <w:b/>
              </w:rPr>
            </w:pPr>
            <w:r w:rsidRPr="00A57C19">
              <w:rPr>
                <w:b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24412F" w:rsidRDefault="003A1E78" w:rsidP="003A1E7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A1E78" w:rsidRPr="00792FB6" w:rsidRDefault="003A1E78" w:rsidP="003A1E78">
            <w:pPr>
              <w:rPr>
                <w:b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CA3FDA" w:rsidRDefault="003A1E78" w:rsidP="003A1E7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A1E78" w:rsidTr="003A1E78">
        <w:tc>
          <w:tcPr>
            <w:tcW w:w="2269" w:type="dxa"/>
            <w:vMerge/>
          </w:tcPr>
          <w:p w:rsidR="003A1E78" w:rsidRDefault="003A1E78" w:rsidP="003A1E78">
            <w:pPr>
              <w:rPr>
                <w:b/>
                <w:u w:val="single"/>
              </w:rPr>
            </w:pPr>
          </w:p>
        </w:tc>
        <w:tc>
          <w:tcPr>
            <w:tcW w:w="2234" w:type="dxa"/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Лит.чтение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3+1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24412F" w:rsidRDefault="003A1E78" w:rsidP="003A1E78">
            <w:pPr>
              <w:rPr>
                <w:b/>
              </w:rPr>
            </w:pPr>
            <w:r>
              <w:rPr>
                <w:b/>
              </w:rPr>
              <w:t>3+1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086B89" w:rsidRDefault="003A1E78" w:rsidP="003A1E78">
            <w:pPr>
              <w:rPr>
                <w:b/>
              </w:rPr>
            </w:pPr>
            <w:r>
              <w:rPr>
                <w:b/>
              </w:rPr>
              <w:t>3+1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086B89" w:rsidRDefault="003A1E78" w:rsidP="003A1E78">
            <w:pPr>
              <w:rPr>
                <w:b/>
              </w:rPr>
            </w:pPr>
            <w:r>
              <w:rPr>
                <w:b/>
                <w:lang w:val="en-US"/>
              </w:rPr>
              <w:t>3+1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086B89" w:rsidRDefault="003A1E78" w:rsidP="003A1E7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3A1E78" w:rsidRPr="00086B89" w:rsidRDefault="003A1E78" w:rsidP="003A1E7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A1E78" w:rsidTr="003A1E78">
        <w:trPr>
          <w:trHeight w:val="299"/>
        </w:trPr>
        <w:tc>
          <w:tcPr>
            <w:tcW w:w="2269" w:type="dxa"/>
            <w:vMerge w:val="restart"/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Родн. язык и лит. чтение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Родной язык (аварский)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A1E78" w:rsidRPr="00AB6819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A1E78" w:rsidRPr="00CA3FDA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A1E78" w:rsidRPr="00AB6819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A1E78" w:rsidRPr="00AB6819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3" w:type="dxa"/>
            <w:tcBorders>
              <w:bottom w:val="single" w:sz="4" w:space="0" w:color="auto"/>
              <w:right w:val="single" w:sz="4" w:space="0" w:color="auto"/>
            </w:tcBorders>
          </w:tcPr>
          <w:p w:rsidR="003A1E78" w:rsidRPr="00AB6819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A1E78" w:rsidTr="003A1E78">
        <w:trPr>
          <w:trHeight w:val="234"/>
        </w:trPr>
        <w:tc>
          <w:tcPr>
            <w:tcW w:w="2269" w:type="dxa"/>
            <w:vMerge/>
          </w:tcPr>
          <w:p w:rsidR="003A1E78" w:rsidRDefault="003A1E78" w:rsidP="003A1E78">
            <w:pPr>
              <w:rPr>
                <w:b/>
                <w:u w:val="single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лит. Чтение (аварская)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A1E78" w:rsidTr="003A1E78">
        <w:trPr>
          <w:trHeight w:val="234"/>
        </w:trPr>
        <w:tc>
          <w:tcPr>
            <w:tcW w:w="2269" w:type="dxa"/>
            <w:vMerge/>
          </w:tcPr>
          <w:p w:rsidR="003A1E78" w:rsidRDefault="003A1E78" w:rsidP="003A1E78">
            <w:pPr>
              <w:rPr>
                <w:b/>
                <w:u w:val="single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Родной русский язык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</w:tr>
      <w:tr w:rsidR="003A1E78" w:rsidTr="003A1E78">
        <w:trPr>
          <w:trHeight w:val="234"/>
        </w:trPr>
        <w:tc>
          <w:tcPr>
            <w:tcW w:w="2269" w:type="dxa"/>
            <w:vMerge/>
          </w:tcPr>
          <w:p w:rsidR="003A1E78" w:rsidRDefault="003A1E78" w:rsidP="003A1E78">
            <w:pPr>
              <w:rPr>
                <w:b/>
                <w:u w:val="single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Родная русская литература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</w:tr>
      <w:tr w:rsidR="003A1E78" w:rsidTr="003A1E78">
        <w:tc>
          <w:tcPr>
            <w:tcW w:w="2269" w:type="dxa"/>
            <w:tcBorders>
              <w:top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Иностранный язык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Иностранный язык</w:t>
            </w:r>
          </w:p>
          <w:p w:rsidR="003A1E78" w:rsidRDefault="003A1E78" w:rsidP="003A1E78">
            <w:pPr>
              <w:rPr>
                <w:b/>
                <w:u w:val="single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Default="003A1E78" w:rsidP="003A1E7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3A1E78" w:rsidRDefault="003A1E78" w:rsidP="003A1E78">
            <w:pPr>
              <w:spacing w:after="200" w:line="276" w:lineRule="auto"/>
              <w:rPr>
                <w:b/>
              </w:rPr>
            </w:pPr>
          </w:p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3A1E78" w:rsidRDefault="003A1E78" w:rsidP="003A1E7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  <w:p w:rsidR="003A1E78" w:rsidRDefault="003A1E78" w:rsidP="003A1E78">
            <w:pPr>
              <w:spacing w:after="200" w:line="276" w:lineRule="auto"/>
              <w:rPr>
                <w:b/>
              </w:rPr>
            </w:pPr>
          </w:p>
          <w:p w:rsidR="003A1E78" w:rsidRPr="00A57C19" w:rsidRDefault="003A1E78" w:rsidP="003A1E78">
            <w:pPr>
              <w:rPr>
                <w:b/>
              </w:rPr>
            </w:pPr>
          </w:p>
        </w:tc>
      </w:tr>
      <w:tr w:rsidR="003A1E78" w:rsidTr="003A1E78">
        <w:tc>
          <w:tcPr>
            <w:tcW w:w="2269" w:type="dxa"/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Математика </w:t>
            </w:r>
          </w:p>
        </w:tc>
        <w:tc>
          <w:tcPr>
            <w:tcW w:w="2234" w:type="dxa"/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Математика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 w:rsidRPr="00A57C19"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 w:rsidRPr="00A57C19">
              <w:rPr>
                <w:b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670D1A" w:rsidRDefault="003A1E78" w:rsidP="003A1E78">
            <w:pPr>
              <w:rPr>
                <w:b/>
                <w:lang w:val="en-US"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086B89" w:rsidRDefault="003A1E78" w:rsidP="003A1E78">
            <w:pPr>
              <w:rPr>
                <w:b/>
              </w:rPr>
            </w:pPr>
            <w:r w:rsidRPr="00A57C19">
              <w:rPr>
                <w:b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 w:rsidRPr="00A57C19">
              <w:rPr>
                <w:b/>
              </w:rPr>
              <w:t>4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A1E78" w:rsidTr="003A1E78">
        <w:tc>
          <w:tcPr>
            <w:tcW w:w="2269" w:type="dxa"/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Обществознание и естествознание</w:t>
            </w:r>
          </w:p>
        </w:tc>
        <w:tc>
          <w:tcPr>
            <w:tcW w:w="2234" w:type="dxa"/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Окружающий мир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 w:rsidRPr="00A57C19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A1E78" w:rsidTr="003A1E78">
        <w:tc>
          <w:tcPr>
            <w:tcW w:w="2269" w:type="dxa"/>
            <w:vMerge w:val="restart"/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Основы духовно-нравственной культуры народов России</w:t>
            </w:r>
          </w:p>
        </w:tc>
        <w:tc>
          <w:tcPr>
            <w:tcW w:w="2234" w:type="dxa"/>
          </w:tcPr>
          <w:p w:rsidR="003A1E78" w:rsidRPr="00983315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ОРКСЭ (Основы исламской культуры)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A1E78" w:rsidTr="003A1E78">
        <w:tc>
          <w:tcPr>
            <w:tcW w:w="2269" w:type="dxa"/>
            <w:vMerge/>
          </w:tcPr>
          <w:p w:rsidR="003A1E78" w:rsidRDefault="003A1E78" w:rsidP="003A1E78">
            <w:pPr>
              <w:rPr>
                <w:b/>
                <w:u w:val="single"/>
              </w:rPr>
            </w:pPr>
          </w:p>
        </w:tc>
        <w:tc>
          <w:tcPr>
            <w:tcW w:w="2234" w:type="dxa"/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КТНД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3A1E78" w:rsidTr="003A1E78">
        <w:tc>
          <w:tcPr>
            <w:tcW w:w="2269" w:type="dxa"/>
            <w:vMerge w:val="restart"/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Искусство </w:t>
            </w:r>
          </w:p>
        </w:tc>
        <w:tc>
          <w:tcPr>
            <w:tcW w:w="2234" w:type="dxa"/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Музыка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 w:rsidRPr="00A57C19">
              <w:rPr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 w:rsidRPr="00A57C19">
              <w:rPr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 w:rsidRPr="00A57C19">
              <w:rPr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 w:rsidRPr="00A57C19">
              <w:rPr>
                <w:b/>
              </w:rPr>
              <w:t>1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A1E78" w:rsidTr="003A1E78">
        <w:tc>
          <w:tcPr>
            <w:tcW w:w="2269" w:type="dxa"/>
            <w:vMerge/>
          </w:tcPr>
          <w:p w:rsidR="003A1E78" w:rsidRDefault="003A1E78" w:rsidP="003A1E78">
            <w:pPr>
              <w:rPr>
                <w:b/>
                <w:u w:val="single"/>
              </w:rPr>
            </w:pPr>
          </w:p>
        </w:tc>
        <w:tc>
          <w:tcPr>
            <w:tcW w:w="2234" w:type="dxa"/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ИЗО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 w:rsidRPr="00A57C19">
              <w:rPr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 w:rsidRPr="00A57C19">
              <w:rPr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 w:rsidRPr="00A57C19">
              <w:rPr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 w:rsidRPr="00A57C19">
              <w:rPr>
                <w:b/>
              </w:rPr>
              <w:t>1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A1E78" w:rsidTr="003A1E78">
        <w:tc>
          <w:tcPr>
            <w:tcW w:w="2269" w:type="dxa"/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Технология </w:t>
            </w:r>
          </w:p>
        </w:tc>
        <w:tc>
          <w:tcPr>
            <w:tcW w:w="2234" w:type="dxa"/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Технология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A1E78" w:rsidTr="003A1E78">
        <w:tc>
          <w:tcPr>
            <w:tcW w:w="2269" w:type="dxa"/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Физическая культура </w:t>
            </w:r>
          </w:p>
        </w:tc>
        <w:tc>
          <w:tcPr>
            <w:tcW w:w="2234" w:type="dxa"/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Физическая культура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A1E78" w:rsidTr="003A1E78">
        <w:trPr>
          <w:trHeight w:val="420"/>
        </w:trPr>
        <w:tc>
          <w:tcPr>
            <w:tcW w:w="2269" w:type="dxa"/>
            <w:tcBorders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Всего</w:t>
            </w:r>
          </w:p>
          <w:p w:rsidR="003A1E78" w:rsidRDefault="003A1E78" w:rsidP="003A1E78">
            <w:pPr>
              <w:rPr>
                <w:b/>
                <w:u w:val="single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21</w:t>
            </w:r>
          </w:p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  <w:r>
              <w:rPr>
                <w:b/>
              </w:rPr>
              <w:t>21</w:t>
            </w:r>
          </w:p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78" w:rsidRPr="00CA3FDA" w:rsidRDefault="003A1E78" w:rsidP="003A1E78">
            <w:r>
              <w:rPr>
                <w:b/>
              </w:rPr>
              <w:t>26</w:t>
            </w:r>
          </w:p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A1E78" w:rsidRPr="00086B89" w:rsidRDefault="003A1E78" w:rsidP="003A1E78">
            <w:pPr>
              <w:rPr>
                <w:b/>
              </w:rPr>
            </w:pPr>
            <w:r>
              <w:rPr>
                <w:b/>
              </w:rPr>
              <w:t>26</w:t>
            </w:r>
          </w:p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A1E78" w:rsidRPr="007B4876" w:rsidRDefault="003A1E78" w:rsidP="003A1E78">
            <w:pPr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6</w:t>
            </w:r>
          </w:p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A1E78" w:rsidRPr="00CA3FDA" w:rsidRDefault="003A1E78" w:rsidP="003A1E78">
            <w:pPr>
              <w:rPr>
                <w:b/>
              </w:rPr>
            </w:pPr>
            <w:r>
              <w:rPr>
                <w:b/>
              </w:rPr>
              <w:t>29,5</w:t>
            </w:r>
          </w:p>
          <w:p w:rsidR="003A1E78" w:rsidRDefault="003A1E78" w:rsidP="003A1E78">
            <w:pPr>
              <w:spacing w:after="200" w:line="276" w:lineRule="auto"/>
              <w:rPr>
                <w:b/>
              </w:rPr>
            </w:pPr>
          </w:p>
          <w:p w:rsidR="003A1E78" w:rsidRPr="00A57C19" w:rsidRDefault="003A1E78" w:rsidP="003A1E78">
            <w:pPr>
              <w:rPr>
                <w:b/>
              </w:rPr>
            </w:pPr>
          </w:p>
        </w:tc>
        <w:tc>
          <w:tcPr>
            <w:tcW w:w="743" w:type="dxa"/>
            <w:tcBorders>
              <w:bottom w:val="single" w:sz="4" w:space="0" w:color="auto"/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29,5</w:t>
            </w:r>
          </w:p>
        </w:tc>
      </w:tr>
      <w:tr w:rsidR="003A1E78" w:rsidTr="003A1E78">
        <w:trPr>
          <w:trHeight w:val="285"/>
        </w:trPr>
        <w:tc>
          <w:tcPr>
            <w:tcW w:w="2269" w:type="dxa"/>
            <w:tcBorders>
              <w:top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A1E78" w:rsidRPr="00CA3FDA" w:rsidRDefault="003A1E78" w:rsidP="003A1E78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A1E78" w:rsidRPr="00086B89" w:rsidRDefault="003A1E78" w:rsidP="003A1E78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A1E78" w:rsidRPr="00CA3FDA" w:rsidRDefault="003A1E78" w:rsidP="003A1E78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A1E78" w:rsidRPr="00A57C19" w:rsidRDefault="003A1E78" w:rsidP="003A1E78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A1E78" w:rsidRPr="0024412F" w:rsidRDefault="003A1E78" w:rsidP="003A1E78">
            <w:pPr>
              <w:rPr>
                <w:b/>
              </w:rPr>
            </w:pPr>
            <w:r>
              <w:rPr>
                <w:b/>
              </w:rPr>
              <w:t>29,5</w:t>
            </w:r>
          </w:p>
        </w:tc>
        <w:tc>
          <w:tcPr>
            <w:tcW w:w="743" w:type="dxa"/>
            <w:tcBorders>
              <w:top w:val="single" w:sz="4" w:space="0" w:color="auto"/>
              <w:right w:val="single" w:sz="4" w:space="0" w:color="auto"/>
            </w:tcBorders>
          </w:tcPr>
          <w:p w:rsidR="003A1E78" w:rsidRPr="0024412F" w:rsidRDefault="00B111EC" w:rsidP="003A1E78">
            <w:pPr>
              <w:rPr>
                <w:b/>
              </w:rPr>
            </w:pPr>
            <w:r>
              <w:rPr>
                <w:b/>
              </w:rPr>
              <w:t>29,5</w:t>
            </w:r>
          </w:p>
        </w:tc>
      </w:tr>
      <w:tr w:rsidR="003A1E78" w:rsidTr="003A1E78">
        <w:trPr>
          <w:trHeight w:val="7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3A1E78" w:rsidRDefault="003A1E78" w:rsidP="003A1E78">
            <w:pPr>
              <w:rPr>
                <w:b/>
                <w:u w:val="single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  <w:tc>
          <w:tcPr>
            <w:tcW w:w="743" w:type="dxa"/>
            <w:tcBorders>
              <w:right w:val="single" w:sz="4" w:space="0" w:color="auto"/>
            </w:tcBorders>
          </w:tcPr>
          <w:p w:rsidR="003A1E78" w:rsidRDefault="003A1E78" w:rsidP="003A1E78">
            <w:pPr>
              <w:rPr>
                <w:b/>
              </w:rPr>
            </w:pPr>
          </w:p>
        </w:tc>
      </w:tr>
    </w:tbl>
    <w:p w:rsidR="00F3720A" w:rsidRDefault="00D202E3">
      <w:r>
        <w:t xml:space="preserve">                                                   </w:t>
      </w:r>
      <w:r>
        <w:tab/>
      </w:r>
      <w:r w:rsidR="00B453EF">
        <w:t>Начальная школа</w:t>
      </w:r>
    </w:p>
    <w:sectPr w:rsidR="00F3720A" w:rsidSect="00D47DE6">
      <w:pgSz w:w="11906" w:h="16838"/>
      <w:pgMar w:top="29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6C0" w:rsidRDefault="002D46C0" w:rsidP="00D47DE6">
      <w:r>
        <w:separator/>
      </w:r>
    </w:p>
  </w:endnote>
  <w:endnote w:type="continuationSeparator" w:id="1">
    <w:p w:rsidR="002D46C0" w:rsidRDefault="002D46C0" w:rsidP="00D47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6C0" w:rsidRDefault="002D46C0" w:rsidP="00D47DE6">
      <w:r>
        <w:separator/>
      </w:r>
    </w:p>
  </w:footnote>
  <w:footnote w:type="continuationSeparator" w:id="1">
    <w:p w:rsidR="002D46C0" w:rsidRDefault="002D46C0" w:rsidP="00D47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2E3"/>
    <w:rsid w:val="00002B0A"/>
    <w:rsid w:val="00017BE4"/>
    <w:rsid w:val="000335D6"/>
    <w:rsid w:val="0006621B"/>
    <w:rsid w:val="00086B89"/>
    <w:rsid w:val="00101AE6"/>
    <w:rsid w:val="00132DE8"/>
    <w:rsid w:val="00134763"/>
    <w:rsid w:val="001A55C0"/>
    <w:rsid w:val="00200FCA"/>
    <w:rsid w:val="00234596"/>
    <w:rsid w:val="00234647"/>
    <w:rsid w:val="0024412F"/>
    <w:rsid w:val="002D46C0"/>
    <w:rsid w:val="003107F2"/>
    <w:rsid w:val="00315549"/>
    <w:rsid w:val="003A1E78"/>
    <w:rsid w:val="003F5CBE"/>
    <w:rsid w:val="004B3FD9"/>
    <w:rsid w:val="004B4066"/>
    <w:rsid w:val="00523403"/>
    <w:rsid w:val="00546E83"/>
    <w:rsid w:val="00565E96"/>
    <w:rsid w:val="00567975"/>
    <w:rsid w:val="00574B5E"/>
    <w:rsid w:val="005A6F4C"/>
    <w:rsid w:val="005D6D2C"/>
    <w:rsid w:val="005E15F1"/>
    <w:rsid w:val="005E4E82"/>
    <w:rsid w:val="006073B2"/>
    <w:rsid w:val="0062151F"/>
    <w:rsid w:val="00670D1A"/>
    <w:rsid w:val="0069392E"/>
    <w:rsid w:val="00693DC6"/>
    <w:rsid w:val="00706040"/>
    <w:rsid w:val="0072321B"/>
    <w:rsid w:val="00737B46"/>
    <w:rsid w:val="00743A75"/>
    <w:rsid w:val="00747B70"/>
    <w:rsid w:val="007545B1"/>
    <w:rsid w:val="00792FB6"/>
    <w:rsid w:val="007973D6"/>
    <w:rsid w:val="007A157A"/>
    <w:rsid w:val="007A5EDF"/>
    <w:rsid w:val="007B4876"/>
    <w:rsid w:val="007E0363"/>
    <w:rsid w:val="007F469D"/>
    <w:rsid w:val="00832BE9"/>
    <w:rsid w:val="008604C7"/>
    <w:rsid w:val="00960834"/>
    <w:rsid w:val="00965020"/>
    <w:rsid w:val="009840EE"/>
    <w:rsid w:val="009845CF"/>
    <w:rsid w:val="009E20A9"/>
    <w:rsid w:val="00A12620"/>
    <w:rsid w:val="00A56201"/>
    <w:rsid w:val="00A72172"/>
    <w:rsid w:val="00A74500"/>
    <w:rsid w:val="00AB6819"/>
    <w:rsid w:val="00AC3D2B"/>
    <w:rsid w:val="00B024E5"/>
    <w:rsid w:val="00B111EC"/>
    <w:rsid w:val="00B43F74"/>
    <w:rsid w:val="00B453EF"/>
    <w:rsid w:val="00B4791B"/>
    <w:rsid w:val="00B71B54"/>
    <w:rsid w:val="00B76DCC"/>
    <w:rsid w:val="00BA7A5D"/>
    <w:rsid w:val="00BC3F8C"/>
    <w:rsid w:val="00BE5292"/>
    <w:rsid w:val="00BE6183"/>
    <w:rsid w:val="00C42DCD"/>
    <w:rsid w:val="00C753B6"/>
    <w:rsid w:val="00CA2B72"/>
    <w:rsid w:val="00CA3FDA"/>
    <w:rsid w:val="00D202E3"/>
    <w:rsid w:val="00D47DE6"/>
    <w:rsid w:val="00D514FC"/>
    <w:rsid w:val="00D82E45"/>
    <w:rsid w:val="00D953B1"/>
    <w:rsid w:val="00DE5F44"/>
    <w:rsid w:val="00DE6DA8"/>
    <w:rsid w:val="00DF5CD8"/>
    <w:rsid w:val="00E06E9F"/>
    <w:rsid w:val="00E26E37"/>
    <w:rsid w:val="00E52446"/>
    <w:rsid w:val="00EF763B"/>
    <w:rsid w:val="00F06151"/>
    <w:rsid w:val="00F35E5E"/>
    <w:rsid w:val="00F712F4"/>
    <w:rsid w:val="00F83647"/>
    <w:rsid w:val="00FD0AB4"/>
    <w:rsid w:val="00FE79B5"/>
    <w:rsid w:val="00FF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34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4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47D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7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47D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7D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optima</cp:lastModifiedBy>
  <cp:revision>56</cp:revision>
  <cp:lastPrinted>2020-08-28T07:42:00Z</cp:lastPrinted>
  <dcterms:created xsi:type="dcterms:W3CDTF">2016-09-13T06:08:00Z</dcterms:created>
  <dcterms:modified xsi:type="dcterms:W3CDTF">2020-08-28T07:43:00Z</dcterms:modified>
</cp:coreProperties>
</file>