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Layout w:type="fixed"/>
        <w:tblLook w:val="00A0"/>
      </w:tblPr>
      <w:tblGrid>
        <w:gridCol w:w="3369"/>
        <w:gridCol w:w="6095"/>
      </w:tblGrid>
      <w:tr w:rsidR="00107F38" w:rsidRPr="00F90925" w:rsidTr="00F90925">
        <w:tc>
          <w:tcPr>
            <w:tcW w:w="3369" w:type="dxa"/>
            <w:hideMark/>
          </w:tcPr>
          <w:p w:rsidR="00107F38" w:rsidRPr="00F90925" w:rsidRDefault="00107F38" w:rsidP="00927DC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hideMark/>
          </w:tcPr>
          <w:p w:rsidR="00107F38" w:rsidRPr="00F90925" w:rsidRDefault="00107F38" w:rsidP="00F9092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Директору МКОУ «</w:t>
            </w:r>
            <w:r w:rsidR="006559D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Шаумяновская ООШ</w:t>
            </w:r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»</w:t>
            </w:r>
          </w:p>
          <w:p w:rsidR="00107F38" w:rsidRPr="00F90925" w:rsidRDefault="006559D8" w:rsidP="00F9092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Кизлярского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</w:t>
            </w:r>
            <w:r w:rsidR="00107F38"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района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РД</w:t>
            </w:r>
          </w:p>
          <w:p w:rsidR="00107F38" w:rsidRPr="00F90925" w:rsidRDefault="006559D8" w:rsidP="00F9092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Махмудовой В. Г.</w:t>
            </w:r>
          </w:p>
          <w:p w:rsidR="00107F38" w:rsidRPr="00F90925" w:rsidRDefault="00107F38" w:rsidP="00F9092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_________________________________________</w:t>
            </w:r>
            <w:r w:rsidR="00F90925"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____</w:t>
            </w:r>
          </w:p>
          <w:p w:rsidR="00107F38" w:rsidRPr="00F90925" w:rsidRDefault="00107F38" w:rsidP="00F9092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proofErr w:type="gramStart"/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проживающей</w:t>
            </w:r>
            <w:proofErr w:type="gramEnd"/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(его) по адресу: _____________</w:t>
            </w:r>
            <w:r w:rsidR="00F90925"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_____</w:t>
            </w:r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</w:t>
            </w:r>
          </w:p>
          <w:p w:rsidR="00107F38" w:rsidRPr="00F90925" w:rsidRDefault="00107F38" w:rsidP="00F9092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_________________________________________</w:t>
            </w:r>
            <w:r w:rsidR="00F90925"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____</w:t>
            </w:r>
          </w:p>
          <w:p w:rsidR="00107F38" w:rsidRPr="00F90925" w:rsidRDefault="00107F38" w:rsidP="00F9092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_________________________________________</w:t>
            </w:r>
            <w:r w:rsidR="00F90925"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____</w:t>
            </w:r>
          </w:p>
          <w:p w:rsidR="00107F38" w:rsidRPr="00F90925" w:rsidRDefault="00107F38" w:rsidP="00F9092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тел._______</w:t>
            </w:r>
            <w:r w:rsidR="00F90925"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_________________________</w:t>
            </w:r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__________</w:t>
            </w:r>
          </w:p>
        </w:tc>
      </w:tr>
    </w:tbl>
    <w:p w:rsidR="00107F38" w:rsidRPr="00F90925" w:rsidRDefault="00107F38" w:rsidP="00F90925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356DE" w:rsidRDefault="000356DE" w:rsidP="00927DC8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заявление.</w:t>
      </w:r>
    </w:p>
    <w:p w:rsidR="00F90925" w:rsidRPr="00F90925" w:rsidRDefault="00F90925" w:rsidP="00927DC8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07F38" w:rsidRPr="00F90925" w:rsidRDefault="000356DE" w:rsidP="00927D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 Прошу зачислить мою</w:t>
      </w:r>
      <w:r w:rsid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B949F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</w:t>
      </w:r>
      <w:r w:rsidR="0024074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(его) </w:t>
      </w:r>
      <w:r w:rsidR="00F90925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дочь 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</w:t>
      </w:r>
      <w:r w:rsidR="00F90925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сына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) </w:t>
      </w:r>
      <w:r w:rsidR="00107F3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_____________________________________________________________________________</w:t>
      </w:r>
    </w:p>
    <w:p w:rsidR="00927DC8" w:rsidRPr="00F90925" w:rsidRDefault="00927DC8" w:rsidP="00927D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356DE" w:rsidRPr="00F90925" w:rsidRDefault="000356DE" w:rsidP="00927D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_______ класс </w:t>
      </w:r>
      <w:r w:rsidR="00107F3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МКОУ «</w:t>
      </w:r>
      <w:r w:rsidR="006559D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Шаумяновская ООШ</w:t>
      </w:r>
      <w:r w:rsidR="00107F3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» </w:t>
      </w:r>
      <w:proofErr w:type="spellStart"/>
      <w:r w:rsidR="006559D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Кизлярского</w:t>
      </w:r>
      <w:proofErr w:type="spellEnd"/>
      <w:r w:rsidR="00107F3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района </w:t>
      </w:r>
      <w:r w:rsidR="006559D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РД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обучения по программам начального общего, основного общего образования</w:t>
      </w:r>
      <w:r w:rsidR="006559D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 очной форме обучения.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Дата рождения ребёнка ________________________________________________________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356DE" w:rsidRPr="00F90925" w:rsidRDefault="000356DE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Наличие 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серьезных хронических заболеваний или справки на обучение на дому</w:t>
      </w:r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указать</w:t>
      </w:r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эти</w:t>
      </w:r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особенности</w:t>
      </w:r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обучения</w:t>
      </w:r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ребенка)______________________________________________________________________</w:t>
      </w:r>
    </w:p>
    <w:p w:rsidR="000356DE" w:rsidRPr="00F90925" w:rsidRDefault="000356DE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</w:t>
      </w:r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</w:t>
      </w:r>
    </w:p>
    <w:p w:rsidR="000356DE" w:rsidRPr="00F90925" w:rsidRDefault="000356DE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</w:t>
      </w:r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 Уставом школы, лицензией на право образовательной деятельности, свидетельством о государственной аккредитации, перечнем реализуемых в школе образовательных программ, предоставляемых дополнительных услуг ознакомле</w:t>
      </w:r>
      <w:proofErr w:type="gramStart"/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н(</w:t>
      </w:r>
      <w:proofErr w:type="gramEnd"/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а). 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356DE" w:rsidRPr="00F90925" w:rsidRDefault="000356DE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 заявлению прилагаю следующие документы:</w:t>
      </w:r>
    </w:p>
    <w:p w:rsidR="000356DE" w:rsidRPr="00F90925" w:rsidRDefault="000356DE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Копию свидетельства о рождении</w:t>
      </w:r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серия__________№</w:t>
      </w:r>
      <w:proofErr w:type="spellEnd"/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</w:t>
      </w:r>
    </w:p>
    <w:p w:rsidR="000356DE" w:rsidRPr="00F90925" w:rsidRDefault="000356DE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Медицинскую карту.</w:t>
      </w:r>
    </w:p>
    <w:p w:rsidR="000356DE" w:rsidRPr="00F90925" w:rsidRDefault="000356DE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Карту профилактических прививок.</w:t>
      </w:r>
    </w:p>
    <w:p w:rsidR="000356DE" w:rsidRPr="00F90925" w:rsidRDefault="000356DE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 Копию страхового медицинского полиса.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Сведения о родителях: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Отец__________________________________________________________________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Место работы отца______________________________________________________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Мать__________________________________________________________________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Место работы матери____________________________________________________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Статус семьи__________________________________________________________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                                                     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vertAlign w:val="subscript"/>
          <w:lang w:eastAsia="ru-RU"/>
        </w:rPr>
        <w:t>(неполная, многодетная, малообеспеченная)</w:t>
      </w:r>
    </w:p>
    <w:p w:rsidR="00F90925" w:rsidRPr="00F90925" w:rsidRDefault="00F90925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F90925" w:rsidRPr="00F90925" w:rsidRDefault="00F90925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       »__________________20       г.          _________________   _____________________</w:t>
      </w:r>
    </w:p>
    <w:p w:rsidR="00F90925" w:rsidRPr="00F90925" w:rsidRDefault="00F90925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vertAlign w:val="subscript"/>
          <w:lang w:eastAsia="ru-RU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                                                            (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vertAlign w:val="subscript"/>
          <w:lang w:eastAsia="ru-RU"/>
        </w:rPr>
        <w:t>подпись)                                  (расшифровка подписи)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D36403" w:rsidRDefault="00D36403" w:rsidP="00927DC8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E352FF" w:rsidRDefault="00E352FF" w:rsidP="00927DC8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E352FF" w:rsidRDefault="00E352FF" w:rsidP="00927DC8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E352FF" w:rsidRDefault="00E352FF" w:rsidP="00927DC8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24AD4" w:rsidRDefault="00724AD4" w:rsidP="00927DC8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24AD4" w:rsidRPr="00F90925" w:rsidRDefault="00724AD4" w:rsidP="00927DC8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sectPr w:rsidR="00724AD4" w:rsidRPr="00F90925" w:rsidSect="00D36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356DE"/>
    <w:rsid w:val="000356DE"/>
    <w:rsid w:val="000D75B3"/>
    <w:rsid w:val="000F4398"/>
    <w:rsid w:val="00107F38"/>
    <w:rsid w:val="00126059"/>
    <w:rsid w:val="001841DB"/>
    <w:rsid w:val="00240743"/>
    <w:rsid w:val="0027203E"/>
    <w:rsid w:val="006559D8"/>
    <w:rsid w:val="00724AD4"/>
    <w:rsid w:val="00927DC8"/>
    <w:rsid w:val="009624E6"/>
    <w:rsid w:val="00A213E0"/>
    <w:rsid w:val="00B949F6"/>
    <w:rsid w:val="00BF1A37"/>
    <w:rsid w:val="00D36403"/>
    <w:rsid w:val="00E352FF"/>
    <w:rsid w:val="00F61D22"/>
    <w:rsid w:val="00F80164"/>
    <w:rsid w:val="00F90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5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optima</cp:lastModifiedBy>
  <cp:revision>12</cp:revision>
  <cp:lastPrinted>2020-09-25T11:21:00Z</cp:lastPrinted>
  <dcterms:created xsi:type="dcterms:W3CDTF">2012-11-20T10:31:00Z</dcterms:created>
  <dcterms:modified xsi:type="dcterms:W3CDTF">2021-03-30T07:43:00Z</dcterms:modified>
</cp:coreProperties>
</file>