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Приложение  №______ к приказу  </w:t>
      </w: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_____________ №________</w:t>
      </w:r>
    </w:p>
    <w:p w:rsidR="007B5BC1" w:rsidRDefault="007B5BC1" w:rsidP="007B5B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7B5BC1" w:rsidRDefault="007B5BC1" w:rsidP="007B5B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План профилактических мероприятий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  <w:t xml:space="preserve">в условиях сохранения риска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коронавирусной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инфекции (COVID-19)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  <w:t>в 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МКОУ « Шаумяновская ООШ»</w:t>
      </w:r>
    </w:p>
    <w:tbl>
      <w:tblPr>
        <w:tblW w:w="10065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3"/>
        <w:gridCol w:w="2217"/>
        <w:gridCol w:w="1985"/>
      </w:tblGrid>
      <w:tr w:rsidR="007B5BC1" w:rsidTr="007B5BC1">
        <w:trPr>
          <w:tblHeader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ind w:left="2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7B5BC1" w:rsidTr="007B5BC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ind w:left="2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7B5BC1" w:rsidTr="007B5BC1">
        <w:trPr>
          <w:trHeight w:val="1844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Заключить контракты на приобретение:</w:t>
            </w:r>
          </w:p>
          <w:p w:rsidR="007B5BC1" w:rsidRDefault="007B5B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маски и перчатки;</w:t>
            </w:r>
          </w:p>
          <w:p w:rsidR="007B5BC1" w:rsidRDefault="007B5B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дезинфицирующих средств;</w:t>
            </w:r>
          </w:p>
          <w:p w:rsidR="007B5BC1" w:rsidRDefault="007B5B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бесконтактных термометров;</w:t>
            </w:r>
          </w:p>
          <w:p w:rsidR="007B5BC1" w:rsidRDefault="007B5B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антисептического средства для заправки дозаторов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01.09.2020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</w:t>
            </w:r>
          </w:p>
        </w:tc>
      </w:tr>
      <w:tr w:rsidR="007B5BC1" w:rsidTr="007B5BC1">
        <w:trPr>
          <w:trHeight w:val="1608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здание и помещения к работе:</w:t>
            </w:r>
          </w:p>
          <w:p w:rsidR="007B5BC1" w:rsidRDefault="007B5BC1">
            <w:pPr>
              <w:numPr>
                <w:ilvl w:val="0"/>
                <w:numId w:val="1"/>
              </w:numPr>
              <w:tabs>
                <w:tab w:val="num" w:pos="2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на входе в здание, в пищеблок дозаторы с антисептиками для обработки рук. Вывесить рядом с дозаторами наклейку с инструкцией по использованию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 Махмудова М.М.</w:t>
            </w:r>
          </w:p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 Махмудов А.М.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генеральную уборку с применением дезинфицирующих средств, разведенных в концентрациях по вирусному режиму до 01.09.2020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на информационных стендах, официальном сайте, группах школы в социальных сетях памятки по профилактике вирусных инфекций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B5BC1" w:rsidTr="007B5BC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ind w:left="2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Санитарно-противоэпидемические мероприятия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усиленный фильтр учеников и работников:</w:t>
            </w:r>
          </w:p>
          <w:p w:rsidR="007B5BC1" w:rsidRDefault="007B5BC1">
            <w:pPr>
              <w:numPr>
                <w:ilvl w:val="0"/>
                <w:numId w:val="1"/>
              </w:numPr>
              <w:tabs>
                <w:tab w:val="num" w:pos="2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термометрия с помощью бесконтактных термометров;</w:t>
            </w:r>
          </w:p>
          <w:p w:rsidR="007B5BC1" w:rsidRDefault="007B5BC1">
            <w:pPr>
              <w:numPr>
                <w:ilvl w:val="0"/>
                <w:numId w:val="1"/>
              </w:numPr>
              <w:tabs>
                <w:tab w:val="num" w:pos="2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на наличие признаков инфекционных заболеваний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утром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администратор,</w:t>
            </w:r>
          </w:p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немедленную изоляцию больных учеников, работников направлять в медучреждение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 необходимости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администратор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обработку рук кожными антисептиками при входе в здание школы и пищеблок, в санузлах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и работники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уборку учебных кабинетов и помещений для работников с применением эффективных при вирусных инфекциях дезинфицирующих средств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персонал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Обеззараживать воздух в классах с помощью бактерицидной установки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графику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Проветривать учебные кабинеты (в отсутствие учеников) и помещения для работников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каждые 2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наличие антисептика в дозаторах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хозяйством 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Выдавать работникам пищеблока запас масок и перчаток, при ухудшении санитарной обстановки – всем работникам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по понедельникам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сбор и утилизацию использованных масок и перчаток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хозяйством 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 порядком обработки посуды.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 организацию питания, </w:t>
            </w:r>
          </w:p>
        </w:tc>
      </w:tr>
      <w:tr w:rsidR="007B5BC1" w:rsidTr="007B5BC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ind w:left="2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 безопасности учеников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 ходе учебно-воспитательной деятельности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за каждым классом отдельное помещение. Исключение – уроки информатики.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возможности рассадить детей зигзагообразно, чтобы обеспечить дистанцию между ними не менее 1,5 м;</w:t>
            </w:r>
          </w:p>
          <w:p w:rsidR="007B5BC1" w:rsidRDefault="007B5B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расписание занятий для каждого класса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возможности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возможности проводить уроки физкультуры на улице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(при хорошей погоде)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Отменить массовые и спортивные мероприятия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до особого указания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ВР и УВР, классные руководители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семинары, собрания и иные мероприятия с участием различных рабочих групп и комиссий в дистанционной форме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до особого указания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Ограничить допуск посетителей в здание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до особого указания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 пропускной режим</w:t>
            </w:r>
            <w:proofErr w:type="gramEnd"/>
          </w:p>
        </w:tc>
      </w:tr>
      <w:tr w:rsidR="007B5BC1" w:rsidTr="007B5BC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ind w:left="20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при ухудшении санитарной обстановки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Перевод:</w:t>
            </w:r>
          </w:p>
          <w:p w:rsidR="007B5BC1" w:rsidRDefault="007B5BC1">
            <w:pPr>
              <w:numPr>
                <w:ilvl w:val="0"/>
                <w:numId w:val="3"/>
              </w:numPr>
              <w:tabs>
                <w:tab w:val="left" w:pos="35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дистанционное обучение учеников;</w:t>
            </w:r>
          </w:p>
          <w:p w:rsidR="007B5BC1" w:rsidRDefault="007B5BC1">
            <w:pPr>
              <w:numPr>
                <w:ilvl w:val="0"/>
                <w:numId w:val="3"/>
              </w:numPr>
              <w:tabs>
                <w:tab w:val="left" w:pos="35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дистанционную работу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три дня после оглашения распоряжения учредителя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 по УВР и ВР</w:t>
            </w:r>
          </w:p>
        </w:tc>
      </w:tr>
      <w:tr w:rsidR="007B5BC1" w:rsidTr="007B5BC1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Организовать дежурные классы для учеников 1-4-х классов</w:t>
            </w: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5BC1" w:rsidRDefault="007B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 по УВР</w:t>
            </w:r>
          </w:p>
        </w:tc>
      </w:tr>
    </w:tbl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B5BC1" w:rsidRDefault="007B5BC1" w:rsidP="007B5BC1">
      <w:pPr>
        <w:spacing w:after="200" w:line="276" w:lineRule="auto"/>
        <w:rPr>
          <w:rFonts w:ascii="Calibri" w:eastAsia="Calibri" w:hAnsi="Calibri" w:cs="Times New Roman"/>
        </w:rPr>
      </w:pPr>
    </w:p>
    <w:p w:rsidR="007B5BC1" w:rsidRDefault="007B5BC1" w:rsidP="007B5BC1">
      <w:pPr>
        <w:spacing w:after="200" w:line="276" w:lineRule="auto"/>
        <w:rPr>
          <w:rFonts w:ascii="Calibri" w:eastAsia="Calibri" w:hAnsi="Calibri" w:cs="Times New Roman"/>
        </w:rPr>
      </w:pPr>
    </w:p>
    <w:p w:rsidR="007B5BC1" w:rsidRDefault="007B5BC1" w:rsidP="007B5BC1">
      <w:pPr>
        <w:spacing w:after="200" w:line="276" w:lineRule="auto"/>
        <w:rPr>
          <w:rFonts w:ascii="Calibri" w:eastAsia="Calibri" w:hAnsi="Calibri" w:cs="Times New Roman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 № 2 к приказу  </w:t>
      </w: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_____________№________</w:t>
      </w:r>
    </w:p>
    <w:p w:rsidR="007B5BC1" w:rsidRDefault="007B5BC1" w:rsidP="007B5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7B5BC1" w:rsidRDefault="007B5BC1" w:rsidP="007B5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Закрепление кабинетов за классами  в МКОУ « Шаумяновская ООШ» в 2020-2021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гг</w:t>
      </w:r>
      <w:proofErr w:type="spellEnd"/>
      <w:proofErr w:type="gramEnd"/>
    </w:p>
    <w:p w:rsidR="007B5BC1" w:rsidRDefault="007B5BC1" w:rsidP="007B5B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B5BC1" w:rsidRDefault="007B5BC1" w:rsidP="007B5BC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bottomFromText="160" w:vertAnchor="page" w:horzAnchor="page" w:tblpX="2218" w:tblpY="3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6"/>
        <w:gridCol w:w="2247"/>
      </w:tblGrid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 кабинета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 смена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1Б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6А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 смена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3 смена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ind w:right="-1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2Б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ind w:right="-1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ind w:right="-1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ind w:right="-1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ind w:right="-1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 Б</w:t>
            </w:r>
            <w:proofErr w:type="gram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spacing w:after="0" w:line="360" w:lineRule="exact"/>
              <w:ind w:right="-15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B5BC1" w:rsidTr="007B5BC1">
        <w:trPr>
          <w:trHeight w:val="2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spacing w:after="0" w:line="276" w:lineRule="auto"/>
              <w:ind w:right="-156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Директор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__________________ Махмудова В.Г.</w:t>
      </w: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 № 3 к приказу  </w:t>
      </w: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 _____________№___________</w:t>
      </w:r>
    </w:p>
    <w:p w:rsidR="007B5BC1" w:rsidRDefault="007B5BC1" w:rsidP="007B5B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Памятка для родителей в условиях распространения новой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инфекции COVID-19</w:t>
      </w:r>
    </w:p>
    <w:p w:rsidR="007B5BC1" w:rsidRDefault="007B5BC1" w:rsidP="007B5B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01.09 2020 года в связи с рекомендациями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Роспотребназора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(Постановление главного государственного санитарного врача РФ  от 30.06.2020 №16) по организации работы образовательных организаций, школа будет работать в следующем формате:</w:t>
      </w:r>
    </w:p>
    <w:p w:rsidR="007B5BC1" w:rsidRDefault="007B5BC1" w:rsidP="007B5B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Вход в школу будет разрешен </w:t>
      </w:r>
      <w:r>
        <w:rPr>
          <w:rFonts w:ascii="Times New Roman" w:eastAsia="Calibri" w:hAnsi="Times New Roman" w:cs="Times New Roman"/>
          <w:b/>
          <w:sz w:val="28"/>
          <w:szCs w:val="28"/>
        </w:rPr>
        <w:t>ТОЛЬКО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учащимся и работникам школы;</w:t>
      </w:r>
    </w:p>
    <w:p w:rsidR="007B5BC1" w:rsidRDefault="007B5BC1" w:rsidP="007B5B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 контакты с классным руководителем, учителями и администрацией школы будут осуществляться по средствам телефонной и электронной связи (включая родительское собрание через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ZOOM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B5BC1" w:rsidRDefault="007B5BC1" w:rsidP="007B5B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Приход детей строго по графику и в строго отведенные входы. Это необходимо для эффективного обеспечения ежедневных «утренних фильтров» с обязательной термометрией. Будут использоваться бесконтактные термометры.</w:t>
      </w:r>
    </w:p>
    <w:p w:rsidR="007B5BC1" w:rsidRDefault="007B5BC1" w:rsidP="007B5BC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Каждое утро перед выходом ребенка в школу измерять температуру тела:</w:t>
      </w:r>
    </w:p>
    <w:p w:rsidR="007B5BC1" w:rsidRDefault="007B5BC1" w:rsidP="007B5B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температура тела выше 37 градусов, оставить ребенка дома, вызвать врача.</w:t>
      </w:r>
    </w:p>
    <w:p w:rsidR="007B5BC1" w:rsidRDefault="007B5BC1" w:rsidP="007B5B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Обеспечить и ежедневно проверять перед выходом в школу у ребенка наличие: </w:t>
      </w:r>
    </w:p>
    <w:p w:rsidR="007B5BC1" w:rsidRDefault="007B5BC1" w:rsidP="007B5BC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антисептика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рекомендован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индивидуальной обработки рук ребенка);</w:t>
      </w:r>
    </w:p>
    <w:p w:rsidR="007B5BC1" w:rsidRDefault="007B5BC1" w:rsidP="007B5BC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маски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рекомендована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тот случай, если ребенок почувствовал себя плохо, чтобы обезопасить окружающих, пока он дойдет до медицинского кабинета);</w:t>
      </w:r>
    </w:p>
    <w:p w:rsidR="007B5BC1" w:rsidRDefault="007B5BC1" w:rsidP="007B5BC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питьевой воды (в индивидуальной упаковке).</w:t>
      </w:r>
    </w:p>
    <w:p w:rsidR="007B5BC1" w:rsidRDefault="007B5BC1" w:rsidP="007B5B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выявлении данных симптомов в школе ребенок будет незамедлительно изолирован до приезда бригады скорой медицинской помощи, либо прибытия родителей (законных представителей)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сли у ребенка после проведенного обследования в медицинском учреждении выявляется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коронавирусная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инфекция, родители обязаны сообщить об этом администрации школы или классному руководителю.</w:t>
      </w:r>
    </w:p>
    <w:p w:rsidR="007B5BC1" w:rsidRDefault="007B5BC1" w:rsidP="007B5BC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Рекомендуем проводить постоянные беседы с ребенком о правилах гигиены (мытье рук, использование дезинфицирующих средств, обязательное ношение сменной обуви и т.д.). В школе установлены дозаторы с антисептическим средством для обработки рук на входе, перед столовой. Так же дети могут иметь с собой любые необходимые средства защиты.</w:t>
      </w:r>
    </w:p>
    <w:p w:rsidR="007B5BC1" w:rsidRDefault="007B5BC1" w:rsidP="007B5BC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200" w:line="276" w:lineRule="auto"/>
        <w:rPr>
          <w:rFonts w:ascii="Calibri" w:eastAsia="Calibri" w:hAnsi="Calibri" w:cs="Times New Roman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Приложение  №____ к приказу  </w:t>
      </w: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______________ №________</w:t>
      </w:r>
    </w:p>
    <w:p w:rsidR="007B5BC1" w:rsidRDefault="007B5BC1" w:rsidP="007B5BC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B5BC1" w:rsidRDefault="007B5BC1" w:rsidP="007B5B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Памятка для обучающихся в условиях распространения новой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инфекции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COVID</w:t>
      </w:r>
      <w:r>
        <w:rPr>
          <w:rFonts w:ascii="Times New Roman" w:eastAsia="Calibri" w:hAnsi="Times New Roman" w:cs="Times New Roman"/>
          <w:b/>
          <w:sz w:val="28"/>
          <w:szCs w:val="28"/>
        </w:rPr>
        <w:t>-19</w:t>
      </w:r>
      <w:proofErr w:type="gramEnd"/>
    </w:p>
    <w:p w:rsidR="007B5BC1" w:rsidRDefault="007B5BC1" w:rsidP="007B5B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numPr>
          <w:ilvl w:val="0"/>
          <w:numId w:val="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Каждое утро перед выходом в школу самостоятельно или с помощью родителей измеряй температуру своего тела. Если температура тела 37 градусов и выше, сообщить родителям, воздержись от посещения школы.</w:t>
      </w:r>
    </w:p>
    <w:p w:rsidR="007B5BC1" w:rsidRDefault="007B5BC1" w:rsidP="007B5BC1">
      <w:pPr>
        <w:numPr>
          <w:ilvl w:val="0"/>
          <w:numId w:val="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Приходить в школу необходимо в строго назначенное время.  Время нужно уточнить у классного руководителя. При входе необходимо измерить температуру,  обработать руки антисептиком и обязательно переодеть сменную обувь. Затем вместе с классным руководителем и своим классом необходимо  проследовать в свой кабинет.</w:t>
      </w:r>
    </w:p>
    <w:p w:rsidR="007B5BC1" w:rsidRDefault="007B5BC1" w:rsidP="007B5BC1">
      <w:pPr>
        <w:numPr>
          <w:ilvl w:val="0"/>
          <w:numId w:val="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Рекомендуем иметь с собой по необходимости антисептик, маску, питьевую воду в индивидуальной упаковке.</w:t>
      </w:r>
    </w:p>
    <w:p w:rsidR="007B5BC1" w:rsidRDefault="007B5BC1" w:rsidP="007B5BC1">
      <w:pPr>
        <w:numPr>
          <w:ilvl w:val="0"/>
          <w:numId w:val="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каждым классом закреплен отдельный учебный кабинет, в котором вы обучаетесь по всем предметам за исключением информатики, физической культуры.</w:t>
      </w:r>
    </w:p>
    <w:p w:rsidR="007B5BC1" w:rsidRDefault="007B5BC1" w:rsidP="007B5BC1">
      <w:pPr>
        <w:numPr>
          <w:ilvl w:val="0"/>
          <w:numId w:val="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перемену кабинет проветривается по определенному графику. В это время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находятся в коридоре вблизи кабинета в соответствии с разделительной полосой. Постарайся исключить контакты с учениками других классов. Перемещаться по школе без необходимости нельзя.</w:t>
      </w:r>
    </w:p>
    <w:p w:rsidR="007B5BC1" w:rsidRDefault="007B5BC1" w:rsidP="007B5BC1">
      <w:pPr>
        <w:numPr>
          <w:ilvl w:val="0"/>
          <w:numId w:val="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Посещение столовой осуществляется строго по графику и только в сопровождении учителя. Ученики, которые не питаются, в это время находятся в коридоре вблизи кабинета или проходят в буфет вместе с классом.</w:t>
      </w:r>
    </w:p>
    <w:p w:rsidR="007B5BC1" w:rsidRDefault="007B5BC1" w:rsidP="007B5BC1">
      <w:pPr>
        <w:numPr>
          <w:ilvl w:val="0"/>
          <w:numId w:val="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Регулярно в течение дня дезинфицируйте руки с помощью антисептиков, размещенных в школе (на входах, у столовой, туалетов и др.), а также мойте руки перед посещением столовой.</w:t>
      </w:r>
    </w:p>
    <w:p w:rsidR="007B5BC1" w:rsidRDefault="007B5BC1" w:rsidP="007B5BC1">
      <w:pPr>
        <w:numPr>
          <w:ilvl w:val="0"/>
          <w:numId w:val="6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Дополнительные меры профилактики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коронавирусной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инфекции:</w:t>
      </w:r>
    </w:p>
    <w:p w:rsidR="007B5BC1" w:rsidRDefault="007B5BC1" w:rsidP="007B5BC1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а) регулярно мойте руки мылом или антисептиком;</w:t>
      </w:r>
    </w:p>
    <w:p w:rsidR="007B5BC1" w:rsidRDefault="007B5BC1" w:rsidP="007B5BC1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!!! Зачем это нужно?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Если на поверхности рук есть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коронавирус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мытье рук с мылом и антисептиком его убьет.</w:t>
      </w:r>
    </w:p>
    <w:p w:rsidR="007B5BC1" w:rsidRDefault="007B5BC1" w:rsidP="007B5BC1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б) соблюдай личную гигиену</w:t>
      </w:r>
    </w:p>
    <w:p w:rsidR="007B5BC1" w:rsidRDefault="007B5BC1" w:rsidP="007B5BC1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!!!  Что делать?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Закрывай рот и нос салфеткой или сгибом локтя (НЕ РУКОЙ), когда чихаешь или кашляешь. Сразу после выкидывай салфетку и тщательной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руки. </w:t>
      </w:r>
      <w:r>
        <w:rPr>
          <w:rFonts w:ascii="Times New Roman" w:eastAsia="Calibri" w:hAnsi="Times New Roman" w:cs="Times New Roman"/>
          <w:b/>
          <w:sz w:val="28"/>
          <w:szCs w:val="28"/>
        </w:rPr>
        <w:t>Нельзя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прикрывать рот и нос руками, потому что микробы попадут на руки, а потом на все, что ты трогаешь. Так и распространяется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коронавирус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7B5BC1" w:rsidRDefault="007B5BC1" w:rsidP="007B5BC1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!!! Зачем это нужно?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Так ты предотвратишь распространение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B5BC1" w:rsidRDefault="007B5BC1" w:rsidP="007B5BC1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в)  соблюдай дистанцию в школе и в общественных местах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</w:p>
    <w:p w:rsidR="007B5BC1" w:rsidRDefault="007B5BC1" w:rsidP="007B5BC1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!!! Зачем это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нужно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оронавирус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передается по воздуху. Им можно заразиться, вдыхая воздух рядом с больным. Поэтому держись от людей в общественных местах на расстоянии минимум 1м.</w:t>
      </w:r>
    </w:p>
    <w:p w:rsidR="007B5BC1" w:rsidRDefault="007B5BC1" w:rsidP="007B5BC1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г) если тебе стало плохо, сразу сообщи учителю, медицинскому работнику, родителям</w:t>
      </w:r>
    </w:p>
    <w:p w:rsidR="007B5BC1" w:rsidRDefault="007B5BC1" w:rsidP="007B5BC1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!!! Зачем это нужно?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Чем раньше ты обратишься за медицинской помощью, тем выше шанс быстро выздороветь и никого не заразить.</w:t>
      </w: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 №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_______к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приказу  </w:t>
      </w: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_______________№_________</w:t>
      </w:r>
    </w:p>
    <w:p w:rsidR="007B5BC1" w:rsidRDefault="007B5BC1" w:rsidP="007B5BC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B5BC1" w:rsidRDefault="007B5BC1" w:rsidP="007B5B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Памятка для учителей в условиях распространения новой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инфекции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COVID</w:t>
      </w:r>
      <w:r>
        <w:rPr>
          <w:rFonts w:ascii="Times New Roman" w:eastAsia="Calibri" w:hAnsi="Times New Roman" w:cs="Times New Roman"/>
          <w:b/>
          <w:sz w:val="28"/>
          <w:szCs w:val="28"/>
        </w:rPr>
        <w:t>-19</w:t>
      </w:r>
    </w:p>
    <w:p w:rsidR="007B5BC1" w:rsidRDefault="007B5BC1" w:rsidP="007B5B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01.09.2020 года в связи с рекомендациями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(Постановление главного государственного санитарного врача РФ от 30.06.2020 № 16) по организации работы образовательных организаций, школа будет работать в следующем формате:</w:t>
      </w:r>
    </w:p>
    <w:p w:rsidR="007B5BC1" w:rsidRDefault="007B5BC1" w:rsidP="007B5BC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Приход на работу не менее чем за 15 минут до прихода класса в школу (для классных руководителей) или до начала урока (для предметников). </w:t>
      </w:r>
    </w:p>
    <w:p w:rsidR="007B5BC1" w:rsidRDefault="007B5BC1" w:rsidP="007B5BC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Обязательно прохождение утреннего фильтра с термометрией. При малейших признаках респираторных, кишечных заболеваний и повышенной температуры тела работник должен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самоизолироваться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домашних условиях, приняв необходимые меры и сообщив администрации. С момента выявления указанных лиц школа в течение 2 часов обязана уведомить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 заболевшем работнике;</w:t>
      </w:r>
    </w:p>
    <w:p w:rsidR="007B5BC1" w:rsidRDefault="007B5BC1" w:rsidP="007B5BC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учителя школы распределены для утренних фильтров и термометрии учащихс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см. график);</w:t>
      </w:r>
    </w:p>
    <w:p w:rsidR="007B5BC1" w:rsidRDefault="007B5BC1" w:rsidP="007B5BC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Согласно специального графика учителя обязаны дежурить во время учебного процесса и контролировать выходы детей в столовую и на перемены (см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рафик);</w:t>
      </w:r>
    </w:p>
    <w:p w:rsidR="007B5BC1" w:rsidRDefault="007B5BC1" w:rsidP="007B5BC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должен всегда иметь при себе средства индивидуальной защиты;</w:t>
      </w:r>
    </w:p>
    <w:p w:rsidR="007B5BC1" w:rsidRDefault="007B5BC1" w:rsidP="007B5BC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 контакты с родителями (законными представителями) осуществляются только по средствам телефонной и электронной связи (включая родительские собрания через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ZOOM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B5BC1" w:rsidRDefault="007B5BC1" w:rsidP="007B5BC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кабинеты закреплены за конкретным классом, поэтому учитель должен знать свое расписание и время начала уроков;</w:t>
      </w:r>
    </w:p>
    <w:p w:rsidR="007B5BC1" w:rsidRDefault="007B5BC1" w:rsidP="007B5BC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сопровождает учащихся класса в столовую по графику питания;</w:t>
      </w:r>
    </w:p>
    <w:p w:rsidR="007B5BC1" w:rsidRDefault="007B5BC1" w:rsidP="007B5BC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Классным руководителям необходимо проводить беседы с учащимися о правилах гигиены (мытье рук после туалета и перед едой, использование дезинфицирующих средств, обязательное ношение сменной обуви и т.д.) В школе установлены дозаторы с антисептическим средством для обработки рук на входе, перед столовой, во всех туалетах школы. Так же дети могут иметь с собой любые необходимые средства защиты.</w:t>
      </w:r>
    </w:p>
    <w:p w:rsidR="007B5BC1" w:rsidRDefault="007B5BC1" w:rsidP="007B5BC1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B5BC1" w:rsidRDefault="007B5BC1" w:rsidP="007B5BC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Уважаемые коллеги, администрация школы старается сделать все, чтобы нахождение в школе было безопасным для всех участников образовательного процесса. Рассчитываем на Вашу поддержку и понимание в сложившейся ситуации. Вместе у нас всё получится!</w:t>
      </w:r>
    </w:p>
    <w:p w:rsidR="007B5BC1" w:rsidRDefault="007B5BC1" w:rsidP="007B5B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BC1" w:rsidRDefault="007B5BC1" w:rsidP="007B5BC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B5BC1" w:rsidRDefault="007B5BC1" w:rsidP="007B5BC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B5BC1" w:rsidRDefault="007B5BC1" w:rsidP="007B5BC1"/>
    <w:p w:rsidR="007B5BC1" w:rsidRDefault="007B5BC1" w:rsidP="007B5BC1"/>
    <w:p w:rsidR="007B5BC1" w:rsidRDefault="007B5BC1" w:rsidP="007B5BC1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Журнал регистрации измерения температуры работников</w:t>
      </w:r>
    </w:p>
    <w:p w:rsidR="007B5BC1" w:rsidRDefault="007B5BC1" w:rsidP="007B5B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«Шаумяновская ООШ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»д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ля профилактики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коронавируса</w:t>
      </w:r>
      <w:proofErr w:type="spellEnd"/>
    </w:p>
    <w:p w:rsidR="007B5BC1" w:rsidRDefault="007B5BC1" w:rsidP="007B5B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5BC1" w:rsidRDefault="007B5BC1" w:rsidP="007B5B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5BC1" w:rsidRDefault="007B5BC1" w:rsidP="007B5B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11340" w:type="dxa"/>
        <w:tblInd w:w="-318" w:type="dxa"/>
        <w:tblLayout w:type="fixed"/>
        <w:tblLook w:val="04A0"/>
      </w:tblPr>
      <w:tblGrid>
        <w:gridCol w:w="1134"/>
        <w:gridCol w:w="1292"/>
        <w:gridCol w:w="4378"/>
        <w:gridCol w:w="992"/>
        <w:gridCol w:w="2268"/>
        <w:gridCol w:w="1276"/>
      </w:tblGrid>
      <w:tr w:rsidR="007B5BC1" w:rsidTr="007B5BC1">
        <w:trPr>
          <w:trHeight w:val="6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измерения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 О. сотрудника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Темп-ра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сотрудника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 О.,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должность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сотрудника,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проводившего измерение температуры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сотрудника,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проводившего измерение температуры</w:t>
            </w: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B5BC1" w:rsidTr="007B5B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1" w:rsidRDefault="007B5B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B5BC1" w:rsidRDefault="007B5BC1" w:rsidP="007B5BC1"/>
    <w:p w:rsidR="007B5BC1" w:rsidRDefault="007B5BC1" w:rsidP="007B5BC1"/>
    <w:p w:rsidR="007B5BC1" w:rsidRDefault="007B5BC1" w:rsidP="007B5BC1"/>
    <w:p w:rsidR="007B5BC1" w:rsidRDefault="007B5BC1" w:rsidP="007B5BC1"/>
    <w:p w:rsidR="00EF5EEF" w:rsidRDefault="007B5BC1"/>
    <w:sectPr w:rsidR="00EF5EEF" w:rsidSect="00D5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05B7"/>
    <w:multiLevelType w:val="multilevel"/>
    <w:tmpl w:val="E1A2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F3E66"/>
    <w:multiLevelType w:val="hybridMultilevel"/>
    <w:tmpl w:val="1D605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13810"/>
    <w:multiLevelType w:val="multilevel"/>
    <w:tmpl w:val="E86A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774EC"/>
    <w:multiLevelType w:val="hybridMultilevel"/>
    <w:tmpl w:val="B6B28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01218"/>
    <w:multiLevelType w:val="hybridMultilevel"/>
    <w:tmpl w:val="57B66F66"/>
    <w:lvl w:ilvl="0" w:tplc="A14C6BF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7B0713"/>
    <w:multiLevelType w:val="hybridMultilevel"/>
    <w:tmpl w:val="C69A88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3678FF"/>
    <w:multiLevelType w:val="multilevel"/>
    <w:tmpl w:val="3FC0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BC1"/>
    <w:rsid w:val="006A0729"/>
    <w:rsid w:val="007B133F"/>
    <w:rsid w:val="007B5BC1"/>
    <w:rsid w:val="00D5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1753</Words>
  <Characters>9995</Characters>
  <Application>Microsoft Office Word</Application>
  <DocSecurity>0</DocSecurity>
  <Lines>83</Lines>
  <Paragraphs>23</Paragraphs>
  <ScaleCrop>false</ScaleCrop>
  <Company>MultiDVD Team</Company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2020-09-05T09:27:00Z</dcterms:created>
  <dcterms:modified xsi:type="dcterms:W3CDTF">2020-09-05T09:28:00Z</dcterms:modified>
</cp:coreProperties>
</file>