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BC1" w:rsidRDefault="007B5BC1" w:rsidP="007B5BC1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Приложение  №______ к приказу  </w:t>
      </w:r>
    </w:p>
    <w:p w:rsidR="007B5BC1" w:rsidRDefault="007B5BC1" w:rsidP="007B5BC1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от _____________ №________</w:t>
      </w:r>
    </w:p>
    <w:p w:rsidR="007B5BC1" w:rsidRDefault="007B5BC1" w:rsidP="007B5BC1">
      <w:pPr>
        <w:spacing w:after="200" w:line="276" w:lineRule="auto"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</w:p>
    <w:p w:rsidR="007B5BC1" w:rsidRDefault="007B5BC1" w:rsidP="007B5BC1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color w:val="000000"/>
          <w:sz w:val="26"/>
          <w:szCs w:val="26"/>
        </w:rPr>
        <w:t>План профилактических мероприятий</w:t>
      </w:r>
      <w:r>
        <w:rPr>
          <w:rFonts w:ascii="Times New Roman" w:eastAsia="Calibri" w:hAnsi="Times New Roman" w:cs="Times New Roman"/>
          <w:b/>
          <w:color w:val="000000"/>
          <w:sz w:val="26"/>
          <w:szCs w:val="26"/>
        </w:rPr>
        <w:br/>
        <w:t xml:space="preserve">в условиях сохранения риска </w:t>
      </w:r>
      <w:proofErr w:type="spellStart"/>
      <w:r>
        <w:rPr>
          <w:rFonts w:ascii="Times New Roman" w:eastAsia="Calibri" w:hAnsi="Times New Roman" w:cs="Times New Roman"/>
          <w:b/>
          <w:color w:val="000000"/>
          <w:sz w:val="26"/>
          <w:szCs w:val="26"/>
        </w:rPr>
        <w:t>коронавирусной</w:t>
      </w:r>
      <w:proofErr w:type="spellEnd"/>
      <w:r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 инфекции (COVID-19)</w:t>
      </w:r>
      <w:r>
        <w:rPr>
          <w:rFonts w:ascii="Times New Roman" w:eastAsia="Calibri" w:hAnsi="Times New Roman" w:cs="Times New Roman"/>
          <w:b/>
          <w:color w:val="000000"/>
          <w:sz w:val="26"/>
          <w:szCs w:val="26"/>
        </w:rPr>
        <w:br/>
        <w:t>в </w:t>
      </w:r>
      <w:r>
        <w:rPr>
          <w:rFonts w:ascii="Times New Roman" w:eastAsia="Calibri" w:hAnsi="Times New Roman" w:cs="Times New Roman"/>
          <w:b/>
          <w:sz w:val="26"/>
          <w:szCs w:val="26"/>
        </w:rPr>
        <w:t xml:space="preserve"> МКОУ « Шаумяновская ООШ»</w:t>
      </w:r>
    </w:p>
    <w:tbl>
      <w:tblPr>
        <w:tblW w:w="10065" w:type="dxa"/>
        <w:tblInd w:w="-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63"/>
        <w:gridCol w:w="2217"/>
        <w:gridCol w:w="1985"/>
      </w:tblGrid>
      <w:tr w:rsidR="007B5BC1" w:rsidTr="007B5BC1">
        <w:trPr>
          <w:tblHeader/>
        </w:trPr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5BC1" w:rsidRDefault="007B5BC1">
            <w:pPr>
              <w:spacing w:after="0" w:line="240" w:lineRule="auto"/>
              <w:ind w:left="2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5BC1" w:rsidRDefault="007B5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реализации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5BC1" w:rsidRDefault="007B5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 исполнители</w:t>
            </w:r>
          </w:p>
        </w:tc>
      </w:tr>
      <w:tr w:rsidR="007B5BC1" w:rsidTr="007B5BC1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5BC1" w:rsidRDefault="007B5BC1">
            <w:pPr>
              <w:spacing w:after="0" w:line="240" w:lineRule="auto"/>
              <w:ind w:left="208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Организационные мероприятия</w:t>
            </w:r>
          </w:p>
        </w:tc>
      </w:tr>
      <w:tr w:rsidR="007B5BC1" w:rsidTr="007B5BC1">
        <w:trPr>
          <w:trHeight w:val="1844"/>
        </w:trPr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5BC1" w:rsidRDefault="007B5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Заключить контракты на приобретение:</w:t>
            </w:r>
          </w:p>
          <w:p w:rsidR="007B5BC1" w:rsidRDefault="007B5BC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маски и перчатки;</w:t>
            </w:r>
          </w:p>
          <w:p w:rsidR="007B5BC1" w:rsidRDefault="007B5BC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дезинфицирующих средств;</w:t>
            </w:r>
          </w:p>
          <w:p w:rsidR="007B5BC1" w:rsidRDefault="007B5BC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бесконтактных термометров;</w:t>
            </w:r>
          </w:p>
          <w:p w:rsidR="007B5BC1" w:rsidRDefault="007B5BC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антисептического средства для заправки дозаторов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5BC1" w:rsidRDefault="007B5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01.09.2020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5BC1" w:rsidRDefault="007B5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 </w:t>
            </w:r>
          </w:p>
        </w:tc>
      </w:tr>
      <w:tr w:rsidR="007B5BC1" w:rsidTr="007B5BC1">
        <w:trPr>
          <w:trHeight w:val="1608"/>
        </w:trPr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5BC1" w:rsidRDefault="007B5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Подготовить здание и помещения к работе:</w:t>
            </w:r>
          </w:p>
          <w:p w:rsidR="007B5BC1" w:rsidRDefault="007B5BC1">
            <w:pPr>
              <w:numPr>
                <w:ilvl w:val="0"/>
                <w:numId w:val="1"/>
              </w:numPr>
              <w:tabs>
                <w:tab w:val="num" w:pos="2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установить на входе в здание, в пищеблок дозаторы с антисептиками для обработки рук. Вывесить рядом с дозаторами наклейку с инструкцией по использованию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5BC1" w:rsidRDefault="007B5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20.08.2020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5BC1" w:rsidRDefault="007B5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  Махмудова М.М.</w:t>
            </w:r>
          </w:p>
          <w:p w:rsidR="007B5BC1" w:rsidRDefault="007B5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хозяйством Махмудов А.М.</w:t>
            </w:r>
          </w:p>
        </w:tc>
      </w:tr>
      <w:tr w:rsidR="007B5BC1" w:rsidTr="007B5BC1"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5BC1" w:rsidRDefault="007B5B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генеральную уборку с применением дезинфицирующих средств, разведенных в концентрациях по вирусному режиму до 01.09.2020 г.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5BC1" w:rsidRDefault="007B5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31.08.2020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BC1" w:rsidRDefault="007B5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5BC1" w:rsidTr="007B5BC1"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5BC1" w:rsidRDefault="007B5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Разместить на информационных стендах, официальном сайте, группах школы в социальных сетях памятки по профилактике вирусных инфекций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5BC1" w:rsidRDefault="007B5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5BC1" w:rsidRDefault="007B5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М.М.</w:t>
            </w:r>
          </w:p>
          <w:p w:rsidR="007B5BC1" w:rsidRDefault="007B5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Газимагомедова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</w:tc>
      </w:tr>
      <w:tr w:rsidR="007B5BC1" w:rsidTr="007B5BC1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5BC1" w:rsidRDefault="007B5BC1">
            <w:pPr>
              <w:spacing w:after="0" w:line="240" w:lineRule="auto"/>
              <w:ind w:left="208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Санитарно-противоэпидемические мероприятия</w:t>
            </w:r>
          </w:p>
        </w:tc>
      </w:tr>
      <w:tr w:rsidR="007B5BC1" w:rsidTr="007B5BC1"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5BC1" w:rsidRDefault="007B5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усиленный фильтр учеников и работников:</w:t>
            </w:r>
          </w:p>
          <w:p w:rsidR="007B5BC1" w:rsidRDefault="007B5BC1">
            <w:pPr>
              <w:numPr>
                <w:ilvl w:val="0"/>
                <w:numId w:val="1"/>
              </w:numPr>
              <w:tabs>
                <w:tab w:val="num" w:pos="2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термометрия с помощью бесконтактных термометров;</w:t>
            </w:r>
          </w:p>
          <w:p w:rsidR="007B5BC1" w:rsidRDefault="007B5BC1">
            <w:pPr>
              <w:numPr>
                <w:ilvl w:val="0"/>
                <w:numId w:val="1"/>
              </w:numPr>
              <w:tabs>
                <w:tab w:val="num" w:pos="2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 на наличие признаков инфекционных заболеваний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5BC1" w:rsidRDefault="007B5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 утром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5BC1" w:rsidRDefault="007B5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дежурный администратор,</w:t>
            </w:r>
          </w:p>
          <w:p w:rsidR="007B5BC1" w:rsidRDefault="007B5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дежурный учитель</w:t>
            </w:r>
          </w:p>
        </w:tc>
      </w:tr>
      <w:tr w:rsidR="007B5BC1" w:rsidTr="007B5BC1"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5BC1" w:rsidRDefault="007B5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немедленную изоляцию больных учеников, работников направлять в медучреждение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5BC1" w:rsidRDefault="007B5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 необходимости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5BC1" w:rsidRDefault="007B5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дежурный администратор</w:t>
            </w:r>
          </w:p>
        </w:tc>
      </w:tr>
      <w:tr w:rsidR="007B5BC1" w:rsidTr="007B5BC1"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5BC1" w:rsidRDefault="007B5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обработку рук кожными антисептиками при входе в здание школы и пищеблок, в санузлах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5BC1" w:rsidRDefault="007B5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5BC1" w:rsidRDefault="007B5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Ученики и работники</w:t>
            </w:r>
          </w:p>
        </w:tc>
      </w:tr>
      <w:tr w:rsidR="007B5BC1" w:rsidTr="007B5BC1"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5BC1" w:rsidRDefault="007B5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уборку учебных кабинетов и помещений для работников с применением эффективных при вирусных инфекциях дезинфицирующих средств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5BC1" w:rsidRDefault="007B5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5BC1" w:rsidRDefault="007B5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Технический персонал</w:t>
            </w:r>
          </w:p>
        </w:tc>
      </w:tr>
      <w:tr w:rsidR="007B5BC1" w:rsidTr="007B5BC1"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5BC1" w:rsidRDefault="007B5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Обеззараживать воздух в классах с помощью бактерицидной установки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5BC1" w:rsidRDefault="007B5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 графику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5BC1" w:rsidRDefault="007B5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журный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учитель</w:t>
            </w:r>
          </w:p>
        </w:tc>
      </w:tr>
      <w:tr w:rsidR="007B5BC1" w:rsidTr="007B5BC1"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5BC1" w:rsidRDefault="007B5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Проветривать учебные кабинеты (в отсутствие учеников) и помещения для работников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5BC1" w:rsidRDefault="007B5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 каждые 2 часа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5BC1" w:rsidRDefault="007B5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</w:p>
        </w:tc>
      </w:tr>
      <w:tr w:rsidR="007B5BC1" w:rsidTr="007B5BC1"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5BC1" w:rsidRDefault="007B5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Проверять наличие антисептика в дозаторах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5BC1" w:rsidRDefault="007B5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5BC1" w:rsidRDefault="007B5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хозяйством </w:t>
            </w:r>
          </w:p>
        </w:tc>
      </w:tr>
      <w:tr w:rsidR="007B5BC1" w:rsidTr="007B5BC1"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5BC1" w:rsidRDefault="007B5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Выдавать работникам пищеблока запас масок и перчаток, при ухудшении санитарной обстановки – всем работникам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5BC1" w:rsidRDefault="007B5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Еженедельно по понедельникам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5BC1" w:rsidRDefault="007B5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хозяйством</w:t>
            </w:r>
          </w:p>
        </w:tc>
      </w:tr>
      <w:tr w:rsidR="007B5BC1" w:rsidTr="007B5BC1"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5BC1" w:rsidRDefault="007B5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сбор и утилизацию использованных масок и перчаток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5BC1" w:rsidRDefault="007B5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5BC1" w:rsidRDefault="007B5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7B5BC1" w:rsidRDefault="007B5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хозяйством </w:t>
            </w:r>
          </w:p>
        </w:tc>
      </w:tr>
      <w:tr w:rsidR="007B5BC1" w:rsidTr="007B5BC1"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5BC1" w:rsidRDefault="007B5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Следить за порядком обработки посуды.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5BC1" w:rsidRDefault="007B5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5BC1" w:rsidRDefault="007B5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 организацию питания, </w:t>
            </w:r>
          </w:p>
        </w:tc>
      </w:tr>
      <w:tr w:rsidR="007B5BC1" w:rsidTr="007B5BC1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5BC1" w:rsidRDefault="007B5BC1">
            <w:pPr>
              <w:spacing w:after="0" w:line="240" w:lineRule="auto"/>
              <w:ind w:left="208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по безопасности учеников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в ходе учебно-воспитательной деятельности</w:t>
            </w:r>
          </w:p>
        </w:tc>
      </w:tr>
      <w:tr w:rsidR="007B5BC1" w:rsidTr="007B5BC1"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5BC1" w:rsidRDefault="007B5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за каждым классом отдельное помещение. Исключение – уроки информатики.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5BC1" w:rsidRDefault="007B5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5BC1" w:rsidRDefault="007B5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7B5BC1" w:rsidTr="007B5BC1"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5BC1" w:rsidRDefault="007B5BC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возможности рассадить детей зигзагообразно, чтобы обеспечить дистанцию между ними не менее 1,5 м;</w:t>
            </w:r>
          </w:p>
          <w:p w:rsidR="007B5BC1" w:rsidRDefault="007B5BC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составить расписание занятий для каждого класса 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5BC1" w:rsidRDefault="007B5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наличии возможности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5BC1" w:rsidRDefault="007B5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</w:tr>
      <w:tr w:rsidR="007B5BC1" w:rsidTr="007B5BC1"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5BC1" w:rsidRDefault="007B5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возможности проводить уроки физкультуры на улице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5BC1" w:rsidRDefault="007B5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 (при хорошей погоде)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5BC1" w:rsidRDefault="007B5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физкультуры</w:t>
            </w:r>
          </w:p>
        </w:tc>
      </w:tr>
      <w:tr w:rsidR="007B5BC1" w:rsidTr="007B5BC1"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5BC1" w:rsidRDefault="007B5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Отменить массовые и спортивные мероприятия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5BC1" w:rsidRDefault="007B5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 до особого указания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5BC1" w:rsidRDefault="007B5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 ВР и УВР, классные руководители</w:t>
            </w:r>
          </w:p>
        </w:tc>
      </w:tr>
      <w:tr w:rsidR="007B5BC1" w:rsidTr="007B5BC1"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5BC1" w:rsidRDefault="007B5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семинары, собрания и иные мероприятия с участием различных рабочих групп и комиссий в дистанционной форме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5BC1" w:rsidRDefault="007B5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 до особого указания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5BC1" w:rsidRDefault="007B5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заместители директора</w:t>
            </w:r>
          </w:p>
        </w:tc>
      </w:tr>
      <w:tr w:rsidR="007B5BC1" w:rsidTr="007B5BC1"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5BC1" w:rsidRDefault="007B5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Ограничить допуск посетителей в здание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5BC1" w:rsidRDefault="007B5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 до особого указания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5BC1" w:rsidRDefault="007B5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за пропускной режим</w:t>
            </w:r>
            <w:proofErr w:type="gramEnd"/>
          </w:p>
        </w:tc>
      </w:tr>
      <w:tr w:rsidR="007B5BC1" w:rsidTr="007B5BC1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5BC1" w:rsidRDefault="007B5BC1">
            <w:pPr>
              <w:spacing w:after="0" w:line="240" w:lineRule="auto"/>
              <w:ind w:left="208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при ухудшении санитарной обстановки</w:t>
            </w:r>
          </w:p>
        </w:tc>
      </w:tr>
      <w:tr w:rsidR="007B5BC1" w:rsidTr="007B5BC1"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5BC1" w:rsidRDefault="007B5BC1">
            <w:pPr>
              <w:spacing w:after="0" w:line="240" w:lineRule="auto"/>
              <w:ind w:left="2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Перевод:</w:t>
            </w:r>
          </w:p>
          <w:p w:rsidR="007B5BC1" w:rsidRDefault="007B5BC1">
            <w:pPr>
              <w:numPr>
                <w:ilvl w:val="0"/>
                <w:numId w:val="3"/>
              </w:numPr>
              <w:tabs>
                <w:tab w:val="left" w:pos="35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 дистанционное обучение учеников;</w:t>
            </w:r>
          </w:p>
          <w:p w:rsidR="007B5BC1" w:rsidRDefault="007B5BC1">
            <w:pPr>
              <w:numPr>
                <w:ilvl w:val="0"/>
                <w:numId w:val="3"/>
              </w:numPr>
              <w:tabs>
                <w:tab w:val="left" w:pos="35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дистанционную работу педагогических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работников</w:t>
            </w:r>
          </w:p>
        </w:tc>
        <w:tc>
          <w:tcPr>
            <w:tcW w:w="2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5BC1" w:rsidRDefault="007B5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Через три дня после оглашения распоряжения учредителя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5BC1" w:rsidRDefault="007B5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заместители директора по УВР и ВР</w:t>
            </w:r>
          </w:p>
        </w:tc>
      </w:tr>
      <w:tr w:rsidR="007B5BC1" w:rsidTr="007B5BC1"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5BC1" w:rsidRDefault="007B5BC1">
            <w:pPr>
              <w:spacing w:after="0" w:line="240" w:lineRule="auto"/>
              <w:ind w:left="2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Организовать дежурные классы для учеников 1-4-х классов</w:t>
            </w:r>
          </w:p>
        </w:tc>
        <w:tc>
          <w:tcPr>
            <w:tcW w:w="2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BC1" w:rsidRDefault="007B5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5BC1" w:rsidRDefault="007B5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заместитель директора по УВР</w:t>
            </w:r>
          </w:p>
        </w:tc>
      </w:tr>
    </w:tbl>
    <w:p w:rsidR="007B5BC1" w:rsidRDefault="007B5BC1" w:rsidP="007B5BC1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7B5BC1" w:rsidRDefault="007B5BC1" w:rsidP="007B5BC1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7B5BC1" w:rsidRDefault="007B5BC1" w:rsidP="007B5BC1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7B5BC1" w:rsidRDefault="007B5BC1" w:rsidP="007B5BC1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7B5BC1" w:rsidRDefault="007B5BC1" w:rsidP="007B5BC1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7B5BC1" w:rsidRDefault="007B5BC1" w:rsidP="007B5BC1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7B5BC1" w:rsidRDefault="007B5BC1" w:rsidP="007B5BC1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7B5BC1" w:rsidRDefault="007B5BC1" w:rsidP="007B5BC1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7B5BC1" w:rsidRDefault="007B5BC1" w:rsidP="007B5BC1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7B5BC1" w:rsidRDefault="007B5BC1" w:rsidP="007B5BC1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7B5BC1" w:rsidRDefault="007B5BC1" w:rsidP="007B5BC1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7B5BC1" w:rsidRDefault="007B5BC1" w:rsidP="007B5BC1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7B5BC1" w:rsidRDefault="007B5BC1" w:rsidP="007B5BC1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7B5BC1" w:rsidRDefault="007B5BC1" w:rsidP="007B5BC1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7B5BC1" w:rsidRDefault="007B5BC1" w:rsidP="007B5BC1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7B5BC1" w:rsidRDefault="007B5BC1" w:rsidP="007B5BC1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7B5BC1" w:rsidRDefault="007B5BC1" w:rsidP="007B5BC1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7B5BC1" w:rsidRDefault="007B5BC1" w:rsidP="007B5BC1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7B5BC1" w:rsidRDefault="007B5BC1" w:rsidP="007B5BC1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7B5BC1" w:rsidRDefault="007B5BC1" w:rsidP="007B5BC1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7B5BC1" w:rsidRDefault="007B5BC1" w:rsidP="007B5BC1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7B5BC1" w:rsidRDefault="007B5BC1" w:rsidP="007B5BC1">
      <w:pPr>
        <w:spacing w:after="200" w:line="276" w:lineRule="auto"/>
        <w:rPr>
          <w:rFonts w:ascii="Calibri" w:eastAsia="Calibri" w:hAnsi="Calibri" w:cs="Times New Roman"/>
        </w:rPr>
      </w:pPr>
    </w:p>
    <w:p w:rsidR="007B5BC1" w:rsidRDefault="007B5BC1" w:rsidP="007B5BC1">
      <w:pPr>
        <w:spacing w:after="200" w:line="276" w:lineRule="auto"/>
        <w:rPr>
          <w:rFonts w:ascii="Calibri" w:eastAsia="Calibri" w:hAnsi="Calibri" w:cs="Times New Roman"/>
        </w:rPr>
      </w:pPr>
    </w:p>
    <w:p w:rsidR="007B5BC1" w:rsidRDefault="007B5BC1" w:rsidP="007B5BC1">
      <w:pPr>
        <w:spacing w:after="200" w:line="276" w:lineRule="auto"/>
        <w:rPr>
          <w:rFonts w:ascii="Calibri" w:eastAsia="Calibri" w:hAnsi="Calibri" w:cs="Times New Roman"/>
        </w:rPr>
      </w:pPr>
    </w:p>
    <w:p w:rsidR="007B5BC1" w:rsidRDefault="007B5BC1" w:rsidP="007B5BC1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Приложение  № 2 к приказу  </w:t>
      </w:r>
    </w:p>
    <w:p w:rsidR="007B5BC1" w:rsidRDefault="007B5BC1" w:rsidP="007B5BC1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от _____________№________</w:t>
      </w:r>
    </w:p>
    <w:p w:rsidR="007B5BC1" w:rsidRDefault="007B5BC1" w:rsidP="007B5BC1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7B5BC1" w:rsidRDefault="007B5BC1" w:rsidP="007B5BC1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p w:rsidR="007B5BC1" w:rsidRDefault="007B5BC1" w:rsidP="007B5BC1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Закрепление кабинетов за классами  в МКОУ « Шаумяновская ООШ» в 2020-2021 </w:t>
      </w:r>
      <w:proofErr w:type="spellStart"/>
      <w:proofErr w:type="gramStart"/>
      <w:r>
        <w:rPr>
          <w:rFonts w:ascii="Times New Roman" w:eastAsia="Calibri" w:hAnsi="Times New Roman" w:cs="Times New Roman"/>
          <w:b/>
          <w:sz w:val="26"/>
          <w:szCs w:val="26"/>
        </w:rPr>
        <w:t>гг</w:t>
      </w:r>
      <w:proofErr w:type="spellEnd"/>
      <w:proofErr w:type="gramEnd"/>
    </w:p>
    <w:p w:rsidR="007B5BC1" w:rsidRDefault="007B5BC1" w:rsidP="007B5BC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7B5BC1" w:rsidRDefault="007B5BC1" w:rsidP="007B5BC1">
      <w:pPr>
        <w:spacing w:after="200" w:line="276" w:lineRule="auto"/>
        <w:rPr>
          <w:rFonts w:ascii="Calibri" w:eastAsia="Calibri" w:hAnsi="Calibri" w:cs="Times New Roman"/>
        </w:rPr>
      </w:pPr>
    </w:p>
    <w:tbl>
      <w:tblPr>
        <w:tblpPr w:leftFromText="180" w:rightFromText="180" w:bottomFromText="160" w:vertAnchor="page" w:horzAnchor="page" w:tblpX="2218" w:tblpY="34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56"/>
        <w:gridCol w:w="2247"/>
      </w:tblGrid>
      <w:tr w:rsidR="007B5BC1" w:rsidTr="007B5BC1">
        <w:trPr>
          <w:trHeight w:val="227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C1" w:rsidRDefault="007B5BC1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Класс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C1" w:rsidRDefault="007B5BC1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№ кабинета</w:t>
            </w:r>
          </w:p>
        </w:tc>
      </w:tr>
      <w:tr w:rsidR="007B5BC1" w:rsidTr="007B5BC1">
        <w:trPr>
          <w:trHeight w:val="227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C1" w:rsidRDefault="007B5BC1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1 смена 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C1" w:rsidRDefault="007B5BC1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7B5BC1" w:rsidTr="007B5BC1">
        <w:trPr>
          <w:trHeight w:val="227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C1" w:rsidRDefault="007B5BC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1А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C1" w:rsidRDefault="007B5BC1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7B5BC1" w:rsidTr="007B5BC1">
        <w:trPr>
          <w:trHeight w:val="227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C1" w:rsidRDefault="007B5BC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1Б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C1" w:rsidRDefault="007B5BC1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</w:tr>
      <w:tr w:rsidR="007B5BC1" w:rsidTr="007B5BC1">
        <w:trPr>
          <w:trHeight w:val="227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C1" w:rsidRDefault="007B5BC1">
            <w:pPr>
              <w:spacing w:after="0" w:line="276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         6А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C1" w:rsidRDefault="007B5BC1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</w:tr>
      <w:tr w:rsidR="007B5BC1" w:rsidTr="007B5BC1">
        <w:trPr>
          <w:trHeight w:val="227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C1" w:rsidRDefault="007B5BC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6В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C1" w:rsidRDefault="007B5BC1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7B5BC1" w:rsidTr="007B5BC1">
        <w:trPr>
          <w:trHeight w:val="227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C1" w:rsidRDefault="007B5BC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7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C1" w:rsidRDefault="007B5BC1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7B5BC1" w:rsidTr="007B5BC1">
        <w:trPr>
          <w:trHeight w:val="227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C1" w:rsidRDefault="007B5BC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8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C1" w:rsidRDefault="007B5BC1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7B5BC1" w:rsidTr="007B5BC1">
        <w:trPr>
          <w:trHeight w:val="227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C1" w:rsidRDefault="007B5BC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9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C1" w:rsidRDefault="007B5BC1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7B5BC1" w:rsidTr="007B5BC1">
        <w:trPr>
          <w:trHeight w:val="227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C1" w:rsidRDefault="007B5BC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 смена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C1" w:rsidRDefault="007B5BC1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B5BC1" w:rsidTr="007B5BC1">
        <w:trPr>
          <w:trHeight w:val="227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C1" w:rsidRDefault="007B5BC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5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C1" w:rsidRDefault="007B5BC1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</w:tr>
      <w:tr w:rsidR="007B5BC1" w:rsidTr="007B5BC1">
        <w:trPr>
          <w:trHeight w:val="227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C1" w:rsidRDefault="007B5BC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3 смена 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C1" w:rsidRDefault="007B5BC1">
            <w:pPr>
              <w:spacing w:after="0" w:line="360" w:lineRule="exact"/>
              <w:rPr>
                <w:rFonts w:ascii="Times New Roman" w:eastAsia="Calibri" w:hAnsi="Times New Roman" w:cs="Times New Roman"/>
              </w:rPr>
            </w:pPr>
          </w:p>
        </w:tc>
      </w:tr>
      <w:tr w:rsidR="007B5BC1" w:rsidTr="007B5BC1">
        <w:trPr>
          <w:trHeight w:val="227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C1" w:rsidRDefault="007B5BC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2А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C1" w:rsidRDefault="007B5BC1">
            <w:pPr>
              <w:spacing w:after="0" w:line="360" w:lineRule="exact"/>
              <w:ind w:right="-156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7B5BC1" w:rsidTr="007B5BC1">
        <w:trPr>
          <w:trHeight w:val="227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C1" w:rsidRDefault="007B5BC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2Б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C1" w:rsidRDefault="007B5BC1">
            <w:pPr>
              <w:spacing w:after="0" w:line="360" w:lineRule="exact"/>
              <w:ind w:right="-156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7B5BC1" w:rsidTr="007B5BC1">
        <w:trPr>
          <w:trHeight w:val="227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C1" w:rsidRDefault="007B5BC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3А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C1" w:rsidRDefault="007B5BC1">
            <w:pPr>
              <w:spacing w:after="0" w:line="360" w:lineRule="exact"/>
              <w:ind w:right="-156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7B5BC1" w:rsidTr="007B5BC1">
        <w:trPr>
          <w:trHeight w:val="227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C1" w:rsidRDefault="007B5BC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3В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C1" w:rsidRDefault="007B5BC1">
            <w:pPr>
              <w:spacing w:after="0" w:line="360" w:lineRule="exact"/>
              <w:ind w:right="-156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7B5BC1" w:rsidTr="007B5BC1">
        <w:trPr>
          <w:trHeight w:val="227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C1" w:rsidRDefault="007B5BC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4</w:t>
            </w:r>
            <w:proofErr w:type="gramStart"/>
            <w:r>
              <w:rPr>
                <w:rFonts w:ascii="Times New Roman" w:eastAsia="Calibri" w:hAnsi="Times New Roman" w:cs="Times New Roman"/>
                <w:b/>
              </w:rPr>
              <w:t xml:space="preserve"> А</w:t>
            </w:r>
            <w:proofErr w:type="gramEnd"/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C1" w:rsidRDefault="007B5BC1">
            <w:pPr>
              <w:spacing w:after="0" w:line="360" w:lineRule="exact"/>
              <w:ind w:right="-156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</w:tr>
      <w:tr w:rsidR="007B5BC1" w:rsidTr="007B5BC1">
        <w:trPr>
          <w:trHeight w:val="227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C1" w:rsidRDefault="007B5BC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4</w:t>
            </w:r>
            <w:proofErr w:type="gramStart"/>
            <w:r>
              <w:rPr>
                <w:rFonts w:ascii="Times New Roman" w:eastAsia="Calibri" w:hAnsi="Times New Roman" w:cs="Times New Roman"/>
                <w:b/>
              </w:rPr>
              <w:t xml:space="preserve"> Б</w:t>
            </w:r>
            <w:proofErr w:type="gramEnd"/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C1" w:rsidRDefault="007B5BC1">
            <w:pPr>
              <w:spacing w:after="0" w:line="360" w:lineRule="exact"/>
              <w:ind w:right="-156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7B5BC1" w:rsidTr="007B5BC1">
        <w:trPr>
          <w:trHeight w:val="227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C1" w:rsidRDefault="007B5BC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C1" w:rsidRDefault="007B5BC1">
            <w:pPr>
              <w:spacing w:after="0" w:line="276" w:lineRule="auto"/>
              <w:ind w:right="-156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7B5BC1" w:rsidRDefault="007B5BC1" w:rsidP="007B5BC1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7B5BC1" w:rsidRDefault="007B5BC1" w:rsidP="007B5BC1">
      <w:pPr>
        <w:rPr>
          <w:rFonts w:ascii="Times New Roman" w:eastAsia="Calibri" w:hAnsi="Times New Roman" w:cs="Times New Roman"/>
          <w:sz w:val="26"/>
          <w:szCs w:val="26"/>
        </w:rPr>
      </w:pPr>
    </w:p>
    <w:p w:rsidR="007B5BC1" w:rsidRDefault="007B5BC1" w:rsidP="007B5BC1">
      <w:pPr>
        <w:rPr>
          <w:rFonts w:ascii="Times New Roman" w:eastAsia="Calibri" w:hAnsi="Times New Roman" w:cs="Times New Roman"/>
          <w:sz w:val="26"/>
          <w:szCs w:val="26"/>
        </w:rPr>
      </w:pPr>
    </w:p>
    <w:p w:rsidR="007B5BC1" w:rsidRDefault="007B5BC1" w:rsidP="007B5BC1">
      <w:pPr>
        <w:rPr>
          <w:rFonts w:ascii="Times New Roman" w:eastAsia="Calibri" w:hAnsi="Times New Roman" w:cs="Times New Roman"/>
          <w:sz w:val="26"/>
          <w:szCs w:val="26"/>
        </w:rPr>
      </w:pPr>
    </w:p>
    <w:p w:rsidR="007B5BC1" w:rsidRDefault="007B5BC1" w:rsidP="007B5BC1">
      <w:pPr>
        <w:rPr>
          <w:rFonts w:ascii="Times New Roman" w:eastAsia="Calibri" w:hAnsi="Times New Roman" w:cs="Times New Roman"/>
          <w:sz w:val="26"/>
          <w:szCs w:val="26"/>
        </w:rPr>
      </w:pPr>
    </w:p>
    <w:p w:rsidR="007B5BC1" w:rsidRDefault="007B5BC1" w:rsidP="007B5BC1">
      <w:pPr>
        <w:rPr>
          <w:rFonts w:ascii="Times New Roman" w:eastAsia="Calibri" w:hAnsi="Times New Roman" w:cs="Times New Roman"/>
          <w:sz w:val="26"/>
          <w:szCs w:val="26"/>
        </w:rPr>
      </w:pPr>
    </w:p>
    <w:p w:rsidR="007B5BC1" w:rsidRDefault="007B5BC1" w:rsidP="007B5BC1">
      <w:pPr>
        <w:rPr>
          <w:rFonts w:ascii="Times New Roman" w:eastAsia="Calibri" w:hAnsi="Times New Roman" w:cs="Times New Roman"/>
          <w:sz w:val="26"/>
          <w:szCs w:val="26"/>
        </w:rPr>
      </w:pPr>
    </w:p>
    <w:p w:rsidR="007B5BC1" w:rsidRDefault="007B5BC1" w:rsidP="007B5BC1">
      <w:pPr>
        <w:rPr>
          <w:rFonts w:ascii="Times New Roman" w:eastAsia="Calibri" w:hAnsi="Times New Roman" w:cs="Times New Roman"/>
          <w:sz w:val="26"/>
          <w:szCs w:val="26"/>
        </w:rPr>
      </w:pPr>
    </w:p>
    <w:p w:rsidR="007B5BC1" w:rsidRDefault="007B5BC1" w:rsidP="007B5BC1">
      <w:pPr>
        <w:rPr>
          <w:rFonts w:ascii="Times New Roman" w:eastAsia="Calibri" w:hAnsi="Times New Roman" w:cs="Times New Roman"/>
          <w:sz w:val="26"/>
          <w:szCs w:val="26"/>
        </w:rPr>
      </w:pPr>
    </w:p>
    <w:p w:rsidR="007B5BC1" w:rsidRDefault="007B5BC1" w:rsidP="007B5BC1">
      <w:pPr>
        <w:rPr>
          <w:rFonts w:ascii="Times New Roman" w:eastAsia="Calibri" w:hAnsi="Times New Roman" w:cs="Times New Roman"/>
          <w:sz w:val="26"/>
          <w:szCs w:val="26"/>
        </w:rPr>
      </w:pPr>
    </w:p>
    <w:p w:rsidR="007B5BC1" w:rsidRDefault="007B5BC1" w:rsidP="007B5BC1">
      <w:pPr>
        <w:rPr>
          <w:rFonts w:ascii="Times New Roman" w:eastAsia="Calibri" w:hAnsi="Times New Roman" w:cs="Times New Roman"/>
          <w:sz w:val="26"/>
          <w:szCs w:val="26"/>
        </w:rPr>
      </w:pPr>
    </w:p>
    <w:p w:rsidR="007B5BC1" w:rsidRDefault="007B5BC1" w:rsidP="007B5BC1">
      <w:pPr>
        <w:rPr>
          <w:rFonts w:ascii="Times New Roman" w:eastAsia="Calibri" w:hAnsi="Times New Roman" w:cs="Times New Roman"/>
          <w:sz w:val="26"/>
          <w:szCs w:val="26"/>
        </w:rPr>
      </w:pPr>
    </w:p>
    <w:p w:rsidR="007B5BC1" w:rsidRDefault="007B5BC1" w:rsidP="007B5BC1">
      <w:pPr>
        <w:rPr>
          <w:rFonts w:ascii="Times New Roman" w:eastAsia="Calibri" w:hAnsi="Times New Roman" w:cs="Times New Roman"/>
          <w:sz w:val="26"/>
          <w:szCs w:val="26"/>
        </w:rPr>
      </w:pPr>
    </w:p>
    <w:p w:rsidR="007B5BC1" w:rsidRDefault="007B5BC1" w:rsidP="007B5BC1">
      <w:pPr>
        <w:rPr>
          <w:rFonts w:ascii="Times New Roman" w:eastAsia="Calibri" w:hAnsi="Times New Roman" w:cs="Times New Roman"/>
          <w:sz w:val="26"/>
          <w:szCs w:val="26"/>
        </w:rPr>
      </w:pPr>
    </w:p>
    <w:p w:rsidR="007B5BC1" w:rsidRDefault="007B5BC1" w:rsidP="007B5BC1">
      <w:pPr>
        <w:rPr>
          <w:rFonts w:ascii="Times New Roman" w:eastAsia="Calibri" w:hAnsi="Times New Roman" w:cs="Times New Roman"/>
          <w:sz w:val="26"/>
          <w:szCs w:val="26"/>
        </w:rPr>
      </w:pPr>
    </w:p>
    <w:p w:rsidR="007B5BC1" w:rsidRDefault="007B5BC1" w:rsidP="007B5BC1">
      <w:pPr>
        <w:rPr>
          <w:rFonts w:ascii="Times New Roman" w:eastAsia="Calibri" w:hAnsi="Times New Roman" w:cs="Times New Roman"/>
          <w:sz w:val="26"/>
          <w:szCs w:val="26"/>
        </w:rPr>
      </w:pPr>
    </w:p>
    <w:p w:rsidR="007B5BC1" w:rsidRDefault="007B5BC1" w:rsidP="007B5BC1">
      <w:pPr>
        <w:rPr>
          <w:rFonts w:ascii="Times New Roman" w:eastAsia="Calibri" w:hAnsi="Times New Roman" w:cs="Times New Roman"/>
          <w:sz w:val="26"/>
          <w:szCs w:val="26"/>
        </w:rPr>
      </w:pPr>
    </w:p>
    <w:p w:rsidR="007B5BC1" w:rsidRDefault="007B5BC1" w:rsidP="007B5BC1">
      <w:pPr>
        <w:tabs>
          <w:tab w:val="left" w:pos="930"/>
        </w:tabs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Директор</w:t>
      </w:r>
      <w:proofErr w:type="gramStart"/>
      <w:r>
        <w:rPr>
          <w:rFonts w:ascii="Times New Roman" w:eastAsia="Calibri" w:hAnsi="Times New Roman" w:cs="Times New Roman"/>
          <w:b/>
          <w:sz w:val="26"/>
          <w:szCs w:val="26"/>
        </w:rPr>
        <w:t xml:space="preserve"> :</w:t>
      </w:r>
      <w:proofErr w:type="gramEnd"/>
      <w:r>
        <w:rPr>
          <w:rFonts w:ascii="Times New Roman" w:eastAsia="Calibri" w:hAnsi="Times New Roman" w:cs="Times New Roman"/>
          <w:b/>
          <w:sz w:val="26"/>
          <w:szCs w:val="26"/>
        </w:rPr>
        <w:t xml:space="preserve"> __________________ Махмудова В.Г.</w:t>
      </w:r>
    </w:p>
    <w:p w:rsidR="007B5BC1" w:rsidRDefault="007B5BC1" w:rsidP="007B5BC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6"/>
          <w:szCs w:val="26"/>
        </w:rPr>
        <w:br w:type="page"/>
      </w: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 № 3 к приказу  </w:t>
      </w:r>
    </w:p>
    <w:p w:rsidR="007B5BC1" w:rsidRDefault="007B5BC1" w:rsidP="007B5BC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  _____________№___________</w:t>
      </w:r>
    </w:p>
    <w:p w:rsidR="007B5BC1" w:rsidRDefault="007B5BC1" w:rsidP="007B5BC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Памятка для родителей в условиях распространения новой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коронавирусной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инфекции COVID-19</w:t>
      </w:r>
    </w:p>
    <w:p w:rsidR="007B5BC1" w:rsidRDefault="007B5BC1" w:rsidP="007B5BC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 01.09 2020 года в связи с рекомендациями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Роспотребназора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(Постановление главного государственного санитарного врача РФ  от 30.06.2020 №16) по организации работы образовательных организаций, школа будет работать в следующем формате:</w:t>
      </w:r>
    </w:p>
    <w:p w:rsidR="007B5BC1" w:rsidRDefault="007B5BC1" w:rsidP="007B5BC1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Вход в школу будет разрешен </w:t>
      </w:r>
      <w:r>
        <w:rPr>
          <w:rFonts w:ascii="Times New Roman" w:eastAsia="Calibri" w:hAnsi="Times New Roman" w:cs="Times New Roman"/>
          <w:b/>
          <w:sz w:val="28"/>
          <w:szCs w:val="28"/>
        </w:rPr>
        <w:t>ТОЛЬКО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учащимся и работникам школы;</w:t>
      </w:r>
    </w:p>
    <w:p w:rsidR="007B5BC1" w:rsidRDefault="007B5BC1" w:rsidP="007B5BC1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Все контакты с классным руководителем, учителями и администрацией школы будут осуществляться по средствам телефонной и электронной связи (включая родительское собрание через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ZOOM</w:t>
      </w:r>
      <w:r>
        <w:rPr>
          <w:rFonts w:ascii="Times New Roman" w:eastAsia="Calibri" w:hAnsi="Times New Roman" w:cs="Times New Roman"/>
          <w:sz w:val="28"/>
          <w:szCs w:val="28"/>
        </w:rPr>
        <w:t>);</w:t>
      </w:r>
    </w:p>
    <w:p w:rsidR="007B5BC1" w:rsidRDefault="007B5BC1" w:rsidP="007B5BC1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Приход детей строго по графику и в строго отведенные входы. Это необходимо для эффективного обеспечения ежедневных «утренних фильтров» с обязательной термометрией. Будут использоваться бесконтактные термометры.</w:t>
      </w:r>
    </w:p>
    <w:p w:rsidR="007B5BC1" w:rsidRDefault="007B5BC1" w:rsidP="007B5BC1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7B5BC1" w:rsidRDefault="007B5BC1" w:rsidP="007B5BC1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Каждое утро перед выходом ребенка в школу измерять температуру тела:</w:t>
      </w:r>
    </w:p>
    <w:p w:rsidR="007B5BC1" w:rsidRDefault="007B5BC1" w:rsidP="007B5BC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Если температура тела выше 37 градусов, оставить ребенка дома, вызвать врача.</w:t>
      </w:r>
    </w:p>
    <w:p w:rsidR="007B5BC1" w:rsidRDefault="007B5BC1" w:rsidP="007B5BC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Обеспечить и ежедневно проверять перед выходом в школу у ребенка наличие: </w:t>
      </w:r>
    </w:p>
    <w:p w:rsidR="007B5BC1" w:rsidRDefault="007B5BC1" w:rsidP="007B5BC1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антисептика (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рекомендован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для индивидуальной обработки рук ребенка);</w:t>
      </w:r>
    </w:p>
    <w:p w:rsidR="007B5BC1" w:rsidRDefault="007B5BC1" w:rsidP="007B5BC1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маски (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рекомендована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на тот случай, если ребенок почувствовал себя плохо, чтобы обезопасить окружающих, пока он дойдет до медицинского кабинета);</w:t>
      </w:r>
    </w:p>
    <w:p w:rsidR="007B5BC1" w:rsidRDefault="007B5BC1" w:rsidP="007B5BC1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питьевой воды (в индивидуальной упаковке).</w:t>
      </w:r>
    </w:p>
    <w:p w:rsidR="007B5BC1" w:rsidRDefault="007B5BC1" w:rsidP="007B5BC1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 выявлении данных симптомов в школе ребенок будет незамедлительно изолирован до приезда бригады скорой медицинской помощи, либо прибытия родителей (законных представителей)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.Е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сли у ребенка после проведенного обследования в медицинском учреждении выявляется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коронавирусная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инфекция, родители обязаны сообщить об этом администрации школы или классному руководителю.</w:t>
      </w:r>
    </w:p>
    <w:p w:rsidR="007B5BC1" w:rsidRDefault="007B5BC1" w:rsidP="007B5BC1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Рекомендуем проводить постоянные беседы с ребенком о правилах гигиены (мытье рук, использование дезинфицирующих средств, обязательное ношение сменной обуви и т.д.). В школе установлены дозаторы с антисептическим средством для обработки рук на входе, перед столовой. Так же дети могут иметь с собой любые необходимые средства защиты.</w:t>
      </w:r>
    </w:p>
    <w:p w:rsidR="007B5BC1" w:rsidRDefault="007B5BC1" w:rsidP="007B5BC1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7B5BC1" w:rsidRDefault="007B5BC1" w:rsidP="007B5BC1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7B5BC1" w:rsidRDefault="007B5BC1" w:rsidP="007B5BC1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7B5BC1" w:rsidRDefault="007B5BC1" w:rsidP="007B5BC1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7B5BC1" w:rsidRDefault="007B5BC1" w:rsidP="007B5BC1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7B5BC1" w:rsidRDefault="007B5BC1" w:rsidP="007B5BC1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7B5BC1" w:rsidRDefault="007B5BC1" w:rsidP="007B5BC1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7B5BC1" w:rsidRDefault="007B5BC1" w:rsidP="007B5BC1">
      <w:pPr>
        <w:spacing w:after="200" w:line="276" w:lineRule="auto"/>
        <w:rPr>
          <w:rFonts w:ascii="Calibri" w:eastAsia="Calibri" w:hAnsi="Calibri" w:cs="Times New Roman"/>
        </w:rPr>
      </w:pPr>
    </w:p>
    <w:p w:rsidR="007B5BC1" w:rsidRDefault="007B5BC1" w:rsidP="007B5BC1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Приложение  №____ к приказу  </w:t>
      </w:r>
    </w:p>
    <w:p w:rsidR="007B5BC1" w:rsidRDefault="007B5BC1" w:rsidP="007B5BC1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от ______________ №________</w:t>
      </w:r>
    </w:p>
    <w:p w:rsidR="007B5BC1" w:rsidRDefault="007B5BC1" w:rsidP="007B5BC1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7B5BC1" w:rsidRDefault="007B5BC1" w:rsidP="007B5BC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 xml:space="preserve">Памятка для обучающихся в условиях распространения новой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коронавирусной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инфекции </w:t>
      </w: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COVID</w:t>
      </w:r>
      <w:r>
        <w:rPr>
          <w:rFonts w:ascii="Times New Roman" w:eastAsia="Calibri" w:hAnsi="Times New Roman" w:cs="Times New Roman"/>
          <w:b/>
          <w:sz w:val="28"/>
          <w:szCs w:val="28"/>
        </w:rPr>
        <w:t>-19</w:t>
      </w:r>
      <w:proofErr w:type="gramEnd"/>
    </w:p>
    <w:p w:rsidR="007B5BC1" w:rsidRDefault="007B5BC1" w:rsidP="007B5BC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B5BC1" w:rsidRDefault="007B5BC1" w:rsidP="007B5BC1">
      <w:pPr>
        <w:numPr>
          <w:ilvl w:val="0"/>
          <w:numId w:val="6"/>
        </w:numPr>
        <w:tabs>
          <w:tab w:val="left" w:pos="284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Каждое утро перед выходом в школу самостоятельно или с помощью родителей измеряй температуру своего тела. Если температура тела 37 градусов и выше, сообщить родителям, воздержись от посещения школы.</w:t>
      </w:r>
    </w:p>
    <w:p w:rsidR="007B5BC1" w:rsidRDefault="007B5BC1" w:rsidP="007B5BC1">
      <w:pPr>
        <w:numPr>
          <w:ilvl w:val="0"/>
          <w:numId w:val="6"/>
        </w:numPr>
        <w:tabs>
          <w:tab w:val="left" w:pos="284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Приходить в школу необходимо в строго назначенное время.  Время нужно уточнить у классного руководителя. При входе необходимо измерить температуру,  обработать руки антисептиком и обязательно переодеть сменную обувь. Затем вместе с классным руководителем и своим классом необходимо  проследовать в свой кабинет.</w:t>
      </w:r>
    </w:p>
    <w:p w:rsidR="007B5BC1" w:rsidRDefault="007B5BC1" w:rsidP="007B5BC1">
      <w:pPr>
        <w:numPr>
          <w:ilvl w:val="0"/>
          <w:numId w:val="6"/>
        </w:numPr>
        <w:tabs>
          <w:tab w:val="left" w:pos="284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Рекомендуем иметь с собой по необходимости антисептик, маску, питьевую воду в индивидуальной упаковке.</w:t>
      </w:r>
    </w:p>
    <w:p w:rsidR="007B5BC1" w:rsidRDefault="007B5BC1" w:rsidP="007B5BC1">
      <w:pPr>
        <w:numPr>
          <w:ilvl w:val="0"/>
          <w:numId w:val="6"/>
        </w:numPr>
        <w:tabs>
          <w:tab w:val="left" w:pos="284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 каждым классом закреплен отдельный учебный кабинет, в котором вы обучаетесь по всем предметам за исключением информатики, физической культуры.</w:t>
      </w:r>
    </w:p>
    <w:p w:rsidR="007B5BC1" w:rsidRDefault="007B5BC1" w:rsidP="007B5BC1">
      <w:pPr>
        <w:numPr>
          <w:ilvl w:val="0"/>
          <w:numId w:val="6"/>
        </w:numPr>
        <w:tabs>
          <w:tab w:val="left" w:pos="284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перемену кабинет проветривается по определенному графику. В это время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обучающиеся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находятся в коридоре вблизи кабинета в соответствии с разделительной полосой. Постарайся исключить контакты с учениками других классов. Перемещаться по школе без необходимости нельзя.</w:t>
      </w:r>
    </w:p>
    <w:p w:rsidR="007B5BC1" w:rsidRDefault="007B5BC1" w:rsidP="007B5BC1">
      <w:pPr>
        <w:numPr>
          <w:ilvl w:val="0"/>
          <w:numId w:val="6"/>
        </w:numPr>
        <w:tabs>
          <w:tab w:val="left" w:pos="284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Посещение столовой осуществляется строго по графику и только в сопровождении учителя. Ученики, которые не питаются, в это время находятся в коридоре вблизи кабинета или проходят в буфет вместе с классом.</w:t>
      </w:r>
    </w:p>
    <w:p w:rsidR="007B5BC1" w:rsidRDefault="007B5BC1" w:rsidP="007B5BC1">
      <w:pPr>
        <w:numPr>
          <w:ilvl w:val="0"/>
          <w:numId w:val="6"/>
        </w:numPr>
        <w:tabs>
          <w:tab w:val="left" w:pos="284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Регулярно в течение дня дезинфицируйте руки с помощью антисептиков, размещенных в школе (на входах, у столовой, туалетов и др.), а также мойте руки перед посещением столовой.</w:t>
      </w:r>
    </w:p>
    <w:p w:rsidR="007B5BC1" w:rsidRDefault="007B5BC1" w:rsidP="007B5BC1">
      <w:pPr>
        <w:numPr>
          <w:ilvl w:val="0"/>
          <w:numId w:val="6"/>
        </w:numPr>
        <w:tabs>
          <w:tab w:val="left" w:pos="284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Дополнительные меры профилактики </w:t>
      </w:r>
      <w:proofErr w:type="spellStart"/>
      <w:r>
        <w:rPr>
          <w:rFonts w:ascii="Times New Roman" w:eastAsia="Calibri" w:hAnsi="Times New Roman" w:cs="Times New Roman"/>
          <w:b/>
          <w:i/>
          <w:sz w:val="28"/>
          <w:szCs w:val="28"/>
        </w:rPr>
        <w:t>коронавирусной</w:t>
      </w:r>
      <w:proofErr w:type="spellEnd"/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инфекции:</w:t>
      </w:r>
    </w:p>
    <w:p w:rsidR="007B5BC1" w:rsidRDefault="007B5BC1" w:rsidP="007B5BC1">
      <w:pPr>
        <w:tabs>
          <w:tab w:val="left" w:pos="284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а) регулярно мойте руки мылом или антисептиком;</w:t>
      </w:r>
    </w:p>
    <w:p w:rsidR="007B5BC1" w:rsidRDefault="007B5BC1" w:rsidP="007B5BC1">
      <w:pPr>
        <w:tabs>
          <w:tab w:val="left" w:pos="284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!!! Зачем это нужно?</w:t>
      </w:r>
      <w:r>
        <w:rPr>
          <w:rFonts w:ascii="Times New Roman" w:eastAsia="Calibri" w:hAnsi="Times New Roman" w:cs="Times New Roman"/>
          <w:sz w:val="28"/>
          <w:szCs w:val="28"/>
        </w:rPr>
        <w:t xml:space="preserve"> Если на поверхности рук есть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коронавирус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 мытье рук с мылом и антисептиком его убьет.</w:t>
      </w:r>
    </w:p>
    <w:p w:rsidR="007B5BC1" w:rsidRDefault="007B5BC1" w:rsidP="007B5BC1">
      <w:pPr>
        <w:tabs>
          <w:tab w:val="left" w:pos="284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б) соблюдай личную гигиену</w:t>
      </w:r>
    </w:p>
    <w:p w:rsidR="007B5BC1" w:rsidRDefault="007B5BC1" w:rsidP="007B5BC1">
      <w:pPr>
        <w:tabs>
          <w:tab w:val="left" w:pos="284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!!!  Что делать?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Закрывай рот и нос салфеткой или сгибом локтя (НЕ РУКОЙ), когда чихаешь или кашляешь. Сразу после выкидывай салфетку и тщательной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мой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руки. </w:t>
      </w:r>
      <w:r>
        <w:rPr>
          <w:rFonts w:ascii="Times New Roman" w:eastAsia="Calibri" w:hAnsi="Times New Roman" w:cs="Times New Roman"/>
          <w:b/>
          <w:sz w:val="28"/>
          <w:szCs w:val="28"/>
        </w:rPr>
        <w:t>Нельзя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прикрывать рот и нос руками, потому что микробы попадут на руки, а потом на все, что ты трогаешь. Так и распространяется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коронавирус</w:t>
      </w:r>
      <w:proofErr w:type="spellEnd"/>
      <w:proofErr w:type="gramStart"/>
      <w:r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7B5BC1" w:rsidRDefault="007B5BC1" w:rsidP="007B5BC1">
      <w:pPr>
        <w:tabs>
          <w:tab w:val="left" w:pos="284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!!! Зачем это нужно?</w:t>
      </w:r>
      <w:r>
        <w:rPr>
          <w:rFonts w:ascii="Times New Roman" w:eastAsia="Calibri" w:hAnsi="Times New Roman" w:cs="Times New Roman"/>
          <w:sz w:val="28"/>
          <w:szCs w:val="28"/>
        </w:rPr>
        <w:t xml:space="preserve">  Так ты предотвратишь распространение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коронавируса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7B5BC1" w:rsidRDefault="007B5BC1" w:rsidP="007B5BC1">
      <w:pPr>
        <w:tabs>
          <w:tab w:val="left" w:pos="284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в)  соблюдай дистанцию в школе и в общественных местах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.</w:t>
      </w:r>
      <w:proofErr w:type="gramEnd"/>
    </w:p>
    <w:p w:rsidR="007B5BC1" w:rsidRDefault="007B5BC1" w:rsidP="007B5BC1">
      <w:pPr>
        <w:tabs>
          <w:tab w:val="left" w:pos="284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!!! Зачем это </w:t>
      </w:r>
      <w:proofErr w:type="spellStart"/>
      <w:r>
        <w:rPr>
          <w:rFonts w:ascii="Times New Roman" w:eastAsia="Calibri" w:hAnsi="Times New Roman" w:cs="Times New Roman"/>
          <w:b/>
          <w:i/>
          <w:sz w:val="28"/>
          <w:szCs w:val="28"/>
        </w:rPr>
        <w:t>нужно</w:t>
      </w:r>
      <w:proofErr w:type="gramStart"/>
      <w:r>
        <w:rPr>
          <w:rFonts w:ascii="Times New Roman" w:eastAsia="Calibri" w:hAnsi="Times New Roman" w:cs="Times New Roman"/>
          <w:b/>
          <w:i/>
          <w:sz w:val="28"/>
          <w:szCs w:val="28"/>
        </w:rPr>
        <w:t>?</w:t>
      </w:r>
      <w:r>
        <w:rPr>
          <w:rFonts w:ascii="Times New Roman" w:eastAsia="Calibri" w:hAnsi="Times New Roman" w:cs="Times New Roman"/>
          <w:sz w:val="28"/>
          <w:szCs w:val="28"/>
        </w:rPr>
        <w:t>К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оронавирус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передается по воздуху. Им можно заразиться, вдыхая воздух рядом с больным. Поэтому держись от людей в общественных местах на расстоянии минимум 1м.</w:t>
      </w:r>
    </w:p>
    <w:p w:rsidR="007B5BC1" w:rsidRDefault="007B5BC1" w:rsidP="007B5BC1">
      <w:pPr>
        <w:tabs>
          <w:tab w:val="left" w:pos="284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г) если тебе стало плохо, сразу сообщи учителю, медицинскому работнику, родителям</w:t>
      </w:r>
    </w:p>
    <w:p w:rsidR="007B5BC1" w:rsidRDefault="007B5BC1" w:rsidP="007B5BC1">
      <w:pPr>
        <w:tabs>
          <w:tab w:val="left" w:pos="284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!!! Зачем это нужно?</w:t>
      </w:r>
      <w:r>
        <w:rPr>
          <w:rFonts w:ascii="Times New Roman" w:eastAsia="Calibri" w:hAnsi="Times New Roman" w:cs="Times New Roman"/>
          <w:sz w:val="28"/>
          <w:szCs w:val="28"/>
        </w:rPr>
        <w:t xml:space="preserve">  Чем раньше ты обратишься за медицинской помощью, тем выше шанс быстро выздороветь и никого не заразить.</w:t>
      </w:r>
    </w:p>
    <w:p w:rsidR="007B5BC1" w:rsidRDefault="007B5BC1" w:rsidP="007B5BC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B5BC1" w:rsidRDefault="007B5BC1" w:rsidP="007B5BC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B5BC1" w:rsidRDefault="007B5BC1" w:rsidP="007B5BC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B5BC1" w:rsidRDefault="007B5BC1" w:rsidP="007B5BC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B5BC1" w:rsidRDefault="007B5BC1" w:rsidP="007B5BC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B5BC1" w:rsidRDefault="007B5BC1" w:rsidP="007B5BC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B5BC1" w:rsidRDefault="007B5BC1" w:rsidP="007B5BC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B5BC1" w:rsidRDefault="007B5BC1" w:rsidP="007B5BC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B5BC1" w:rsidRDefault="007B5BC1" w:rsidP="007B5BC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B5BC1" w:rsidRDefault="007B5BC1" w:rsidP="007B5BC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B5BC1" w:rsidRDefault="007B5BC1" w:rsidP="007B5BC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B5BC1" w:rsidRDefault="007B5BC1" w:rsidP="007B5BC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B5BC1" w:rsidRDefault="007B5BC1" w:rsidP="007B5BC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B5BC1" w:rsidRDefault="007B5BC1" w:rsidP="007B5BC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B5BC1" w:rsidRDefault="007B5BC1" w:rsidP="007B5BC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B5BC1" w:rsidRDefault="007B5BC1" w:rsidP="007B5BC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B5BC1" w:rsidRDefault="007B5BC1" w:rsidP="007B5BC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B5BC1" w:rsidRDefault="007B5BC1" w:rsidP="007B5BC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B5BC1" w:rsidRDefault="007B5BC1" w:rsidP="007B5BC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B5BC1" w:rsidRDefault="007B5BC1" w:rsidP="007B5BC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B5BC1" w:rsidRDefault="007B5BC1" w:rsidP="007B5BC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B5BC1" w:rsidRDefault="007B5BC1" w:rsidP="007B5BC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B5BC1" w:rsidRDefault="007B5BC1" w:rsidP="007B5BC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B5BC1" w:rsidRDefault="007B5BC1" w:rsidP="007B5BC1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eastAsia="Calibri" w:hAnsi="Times New Roman" w:cs="Times New Roman"/>
          <w:sz w:val="26"/>
          <w:szCs w:val="26"/>
        </w:rPr>
        <w:t xml:space="preserve">  №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_______к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приказу  </w:t>
      </w:r>
    </w:p>
    <w:p w:rsidR="007B5BC1" w:rsidRDefault="007B5BC1" w:rsidP="007B5BC1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от _______________№_________</w:t>
      </w:r>
    </w:p>
    <w:p w:rsidR="007B5BC1" w:rsidRDefault="007B5BC1" w:rsidP="007B5BC1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7B5BC1" w:rsidRDefault="007B5BC1" w:rsidP="007B5BC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Памятка для учителей в условиях распространения новой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коронавирусной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инфекции </w:t>
      </w: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COVID</w:t>
      </w:r>
      <w:r>
        <w:rPr>
          <w:rFonts w:ascii="Times New Roman" w:eastAsia="Calibri" w:hAnsi="Times New Roman" w:cs="Times New Roman"/>
          <w:b/>
          <w:sz w:val="28"/>
          <w:szCs w:val="28"/>
        </w:rPr>
        <w:t>-19</w:t>
      </w:r>
    </w:p>
    <w:p w:rsidR="007B5BC1" w:rsidRDefault="007B5BC1" w:rsidP="007B5BC1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 01.09.2020 года в связи с рекомендациями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Роспотребнадзора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(Постановление главного государственного санитарного врача РФ от 30.06.2020 № 16) по организации работы образовательных организаций, школа будет работать в следующем формате:</w:t>
      </w:r>
    </w:p>
    <w:p w:rsidR="007B5BC1" w:rsidRDefault="007B5BC1" w:rsidP="007B5BC1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Приход на работу не менее чем за 15 минут до прихода класса в школу (для классных руководителей) или до начала урока (для предметников). </w:t>
      </w:r>
    </w:p>
    <w:p w:rsidR="007B5BC1" w:rsidRDefault="007B5BC1" w:rsidP="007B5BC1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Обязательно прохождение утреннего фильтра с термометрией. При малейших признаках респираторных, кишечных заболеваний и повышенной температуры тела работник должен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самоизолироваться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в домашних условиях, приняв необходимые меры и сообщив администрации. С момента выявления указанных лиц школа в течение 2 часов обязана уведомить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Роспотребнадзор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о заболевшем работнике;</w:t>
      </w:r>
    </w:p>
    <w:p w:rsidR="007B5BC1" w:rsidRDefault="007B5BC1" w:rsidP="007B5BC1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Все учителя школы распределены для утренних фильтров и термометрии учащихс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я(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см. график);</w:t>
      </w:r>
    </w:p>
    <w:p w:rsidR="007B5BC1" w:rsidRDefault="007B5BC1" w:rsidP="007B5BC1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Согласно специального графика учителя обязаны дежурить во время учебного процесса и контролировать выходы детей в столовую и на перемены (см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.г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рафик);</w:t>
      </w:r>
    </w:p>
    <w:p w:rsidR="007B5BC1" w:rsidRDefault="007B5BC1" w:rsidP="007B5BC1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Учитель должен всегда иметь при себе средства индивидуальной защиты;</w:t>
      </w:r>
    </w:p>
    <w:p w:rsidR="007B5BC1" w:rsidRDefault="007B5BC1" w:rsidP="007B5BC1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Все контакты с родителями (законными представителями) осуществляются только по средствам телефонной и электронной связи (включая родительские собрания через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ZOOM</w:t>
      </w:r>
      <w:r>
        <w:rPr>
          <w:rFonts w:ascii="Times New Roman" w:eastAsia="Calibri" w:hAnsi="Times New Roman" w:cs="Times New Roman"/>
          <w:sz w:val="28"/>
          <w:szCs w:val="28"/>
        </w:rPr>
        <w:t>);</w:t>
      </w:r>
    </w:p>
    <w:p w:rsidR="007B5BC1" w:rsidRDefault="007B5BC1" w:rsidP="007B5BC1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Все кабинеты закреплены за конкретным классом, поэтому учитель должен знать свое расписание и время начала уроков;</w:t>
      </w:r>
    </w:p>
    <w:p w:rsidR="007B5BC1" w:rsidRDefault="007B5BC1" w:rsidP="007B5BC1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Учитель сопровождает учащихся класса в столовую по графику питания;</w:t>
      </w:r>
    </w:p>
    <w:p w:rsidR="007B5BC1" w:rsidRDefault="007B5BC1" w:rsidP="007B5BC1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Классным руководителям необходимо проводить беседы с учащимися о правилах гигиены (мытье рук после туалета и перед едой, использование дезинфицирующих средств, обязательное ношение сменной обуви и т.д.) В школе установлены дозаторы с антисептическим средством для обработки рук на входе, перед столовой, во всех туалетах школы. Так же дети могут иметь с собой любые необходимые средства защиты.</w:t>
      </w:r>
    </w:p>
    <w:p w:rsidR="007B5BC1" w:rsidRDefault="007B5BC1" w:rsidP="007B5BC1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7B5BC1" w:rsidRDefault="007B5BC1" w:rsidP="007B5BC1">
      <w:pPr>
        <w:spacing w:after="0" w:line="240" w:lineRule="auto"/>
        <w:ind w:left="426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Уважаемые коллеги, администрация школы старается сделать все, чтобы нахождение в школе было безопасным для всех участников образовательного процесса. Рассчитываем на Вашу поддержку и понимание в сложившейся ситуации. Вместе у нас всё получится!</w:t>
      </w:r>
    </w:p>
    <w:p w:rsidR="007B5BC1" w:rsidRDefault="007B5BC1" w:rsidP="007B5BC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B5BC1" w:rsidRDefault="007B5BC1" w:rsidP="007B5BC1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7B5BC1" w:rsidRDefault="007B5BC1" w:rsidP="007B5BC1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7B5BC1" w:rsidRDefault="007B5BC1" w:rsidP="007B5BC1"/>
    <w:p w:rsidR="007B5BC1" w:rsidRDefault="007B5BC1" w:rsidP="007B5BC1"/>
    <w:p w:rsidR="007B5BC1" w:rsidRDefault="007B5BC1" w:rsidP="007B5BC1">
      <w:pPr>
        <w:spacing w:line="254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Журнал регистрации измерения температуры работников</w:t>
      </w:r>
    </w:p>
    <w:p w:rsidR="007B5BC1" w:rsidRDefault="007B5BC1" w:rsidP="007B5BC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МКОУ «Шаумяновская ООШ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»д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ля профилактики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коронавируса</w:t>
      </w:r>
      <w:proofErr w:type="spellEnd"/>
    </w:p>
    <w:p w:rsidR="007B5BC1" w:rsidRDefault="007B5BC1" w:rsidP="007B5BC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B5BC1" w:rsidRDefault="007B5BC1" w:rsidP="007B5BC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B5BC1" w:rsidRDefault="007B5BC1" w:rsidP="007B5BC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Style w:val="a3"/>
        <w:tblW w:w="11340" w:type="dxa"/>
        <w:tblInd w:w="-318" w:type="dxa"/>
        <w:tblLayout w:type="fixed"/>
        <w:tblLook w:val="04A0"/>
      </w:tblPr>
      <w:tblGrid>
        <w:gridCol w:w="1134"/>
        <w:gridCol w:w="1292"/>
        <w:gridCol w:w="4378"/>
        <w:gridCol w:w="992"/>
        <w:gridCol w:w="2268"/>
        <w:gridCol w:w="1276"/>
      </w:tblGrid>
      <w:tr w:rsidR="007B5BC1" w:rsidTr="007B5BC1">
        <w:trPr>
          <w:trHeight w:val="67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C1" w:rsidRDefault="007B5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C1" w:rsidRDefault="007B5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 измерения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C1" w:rsidRDefault="007B5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Ф. И. О. сотрудника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C1" w:rsidRDefault="007B5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Темп-ра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сотрудника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C1" w:rsidRDefault="007B5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Ф. И. О.,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должность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сотрудника,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проводившего измерение температуры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C1" w:rsidRDefault="007B5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Подпись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сотрудника,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проводившего измерение температуры</w:t>
            </w:r>
          </w:p>
        </w:tc>
      </w:tr>
      <w:tr w:rsidR="007B5BC1" w:rsidTr="007B5BC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C1" w:rsidRDefault="007B5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C1" w:rsidRDefault="007B5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C1" w:rsidRDefault="007B5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C1" w:rsidRDefault="007B5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C1" w:rsidRDefault="007B5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C1" w:rsidRDefault="007B5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7B5BC1" w:rsidTr="007B5BC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C1" w:rsidRDefault="007B5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C1" w:rsidRDefault="007B5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C1" w:rsidRDefault="007B5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C1" w:rsidRDefault="007B5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C1" w:rsidRDefault="007B5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C1" w:rsidRDefault="007B5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7B5BC1" w:rsidTr="007B5BC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C1" w:rsidRDefault="007B5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C1" w:rsidRDefault="007B5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C1" w:rsidRDefault="007B5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C1" w:rsidRDefault="007B5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C1" w:rsidRDefault="007B5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C1" w:rsidRDefault="007B5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7B5BC1" w:rsidTr="007B5BC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C1" w:rsidRDefault="007B5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C1" w:rsidRDefault="007B5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C1" w:rsidRDefault="007B5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C1" w:rsidRDefault="007B5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C1" w:rsidRDefault="007B5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C1" w:rsidRDefault="007B5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7B5BC1" w:rsidTr="007B5BC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C1" w:rsidRDefault="007B5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C1" w:rsidRDefault="007B5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C1" w:rsidRDefault="007B5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C1" w:rsidRDefault="007B5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C1" w:rsidRDefault="007B5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C1" w:rsidRDefault="007B5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7B5BC1" w:rsidTr="007B5BC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C1" w:rsidRDefault="007B5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C1" w:rsidRDefault="007B5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C1" w:rsidRDefault="007B5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C1" w:rsidRDefault="007B5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C1" w:rsidRDefault="007B5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C1" w:rsidRDefault="007B5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7B5BC1" w:rsidTr="007B5BC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C1" w:rsidRDefault="007B5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C1" w:rsidRDefault="007B5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C1" w:rsidRDefault="007B5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C1" w:rsidRDefault="007B5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C1" w:rsidRDefault="007B5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C1" w:rsidRDefault="007B5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7B5BC1" w:rsidTr="007B5BC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C1" w:rsidRDefault="007B5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C1" w:rsidRDefault="007B5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C1" w:rsidRDefault="007B5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C1" w:rsidRDefault="007B5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C1" w:rsidRDefault="007B5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C1" w:rsidRDefault="007B5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7B5BC1" w:rsidTr="007B5BC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C1" w:rsidRDefault="007B5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C1" w:rsidRDefault="007B5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C1" w:rsidRDefault="007B5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C1" w:rsidRDefault="007B5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C1" w:rsidRDefault="007B5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C1" w:rsidRDefault="007B5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7B5BC1" w:rsidTr="007B5BC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C1" w:rsidRDefault="007B5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C1" w:rsidRDefault="007B5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C1" w:rsidRDefault="007B5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C1" w:rsidRDefault="007B5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C1" w:rsidRDefault="007B5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C1" w:rsidRDefault="007B5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7B5BC1" w:rsidTr="007B5BC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C1" w:rsidRDefault="007B5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C1" w:rsidRDefault="007B5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C1" w:rsidRDefault="007B5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C1" w:rsidRDefault="007B5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C1" w:rsidRDefault="007B5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C1" w:rsidRDefault="007B5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7B5BC1" w:rsidTr="007B5BC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C1" w:rsidRDefault="007B5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C1" w:rsidRDefault="007B5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C1" w:rsidRDefault="007B5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C1" w:rsidRDefault="007B5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C1" w:rsidRDefault="007B5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C1" w:rsidRDefault="007B5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7B5BC1" w:rsidTr="007B5BC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C1" w:rsidRDefault="007B5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C1" w:rsidRDefault="007B5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C1" w:rsidRDefault="007B5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C1" w:rsidRDefault="007B5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C1" w:rsidRDefault="007B5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C1" w:rsidRDefault="007B5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7B5BC1" w:rsidTr="007B5BC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C1" w:rsidRDefault="007B5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C1" w:rsidRDefault="007B5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C1" w:rsidRDefault="007B5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C1" w:rsidRDefault="007B5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C1" w:rsidRDefault="007B5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C1" w:rsidRDefault="007B5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7B5BC1" w:rsidTr="007B5BC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C1" w:rsidRDefault="007B5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C1" w:rsidRDefault="007B5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C1" w:rsidRDefault="007B5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C1" w:rsidRDefault="007B5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C1" w:rsidRDefault="007B5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C1" w:rsidRDefault="007B5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7B5BC1" w:rsidTr="007B5BC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C1" w:rsidRDefault="007B5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C1" w:rsidRDefault="007B5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C1" w:rsidRDefault="007B5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C1" w:rsidRDefault="007B5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C1" w:rsidRDefault="007B5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C1" w:rsidRDefault="007B5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7B5BC1" w:rsidTr="007B5BC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C1" w:rsidRDefault="007B5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C1" w:rsidRDefault="007B5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C1" w:rsidRDefault="007B5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C1" w:rsidRDefault="007B5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C1" w:rsidRDefault="007B5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C1" w:rsidRDefault="007B5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7B5BC1" w:rsidTr="007B5BC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C1" w:rsidRDefault="007B5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C1" w:rsidRDefault="007B5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C1" w:rsidRDefault="007B5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C1" w:rsidRDefault="007B5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C1" w:rsidRDefault="007B5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C1" w:rsidRDefault="007B5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7B5BC1" w:rsidTr="007B5BC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C1" w:rsidRDefault="007B5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C1" w:rsidRDefault="007B5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C1" w:rsidRDefault="007B5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C1" w:rsidRDefault="007B5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C1" w:rsidRDefault="007B5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C1" w:rsidRDefault="007B5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7B5BC1" w:rsidTr="007B5BC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C1" w:rsidRDefault="007B5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C1" w:rsidRDefault="007B5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C1" w:rsidRDefault="007B5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C1" w:rsidRDefault="007B5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C1" w:rsidRDefault="007B5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C1" w:rsidRDefault="007B5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7B5BC1" w:rsidTr="007B5BC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C1" w:rsidRDefault="007B5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C1" w:rsidRDefault="007B5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C1" w:rsidRDefault="007B5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C1" w:rsidRDefault="007B5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C1" w:rsidRDefault="007B5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C1" w:rsidRDefault="007B5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7B5BC1" w:rsidTr="007B5BC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C1" w:rsidRDefault="007B5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C1" w:rsidRDefault="007B5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C1" w:rsidRDefault="007B5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C1" w:rsidRDefault="007B5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C1" w:rsidRDefault="007B5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C1" w:rsidRDefault="007B5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7B5BC1" w:rsidTr="007B5BC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C1" w:rsidRDefault="007B5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C1" w:rsidRDefault="007B5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C1" w:rsidRDefault="007B5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C1" w:rsidRDefault="007B5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C1" w:rsidRDefault="007B5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C1" w:rsidRDefault="007B5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7B5BC1" w:rsidTr="007B5BC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C1" w:rsidRDefault="007B5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C1" w:rsidRDefault="007B5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C1" w:rsidRDefault="007B5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C1" w:rsidRDefault="007B5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C1" w:rsidRDefault="007B5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C1" w:rsidRDefault="007B5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7B5BC1" w:rsidTr="007B5BC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C1" w:rsidRDefault="007B5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C1" w:rsidRDefault="007B5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C1" w:rsidRDefault="007B5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C1" w:rsidRDefault="007B5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C1" w:rsidRDefault="007B5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C1" w:rsidRDefault="007B5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7B5BC1" w:rsidTr="007B5BC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C1" w:rsidRDefault="007B5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C1" w:rsidRDefault="007B5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C1" w:rsidRDefault="007B5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C1" w:rsidRDefault="007B5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C1" w:rsidRDefault="007B5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C1" w:rsidRDefault="007B5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7B5BC1" w:rsidTr="007B5BC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C1" w:rsidRDefault="007B5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C1" w:rsidRDefault="007B5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C1" w:rsidRDefault="007B5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C1" w:rsidRDefault="007B5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C1" w:rsidRDefault="007B5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C1" w:rsidRDefault="007B5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7B5BC1" w:rsidTr="007B5BC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C1" w:rsidRDefault="007B5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C1" w:rsidRDefault="007B5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C1" w:rsidRDefault="007B5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C1" w:rsidRDefault="007B5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C1" w:rsidRDefault="007B5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C1" w:rsidRDefault="007B5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7B5BC1" w:rsidTr="007B5BC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C1" w:rsidRDefault="007B5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C1" w:rsidRDefault="007B5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C1" w:rsidRDefault="007B5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C1" w:rsidRDefault="007B5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C1" w:rsidRDefault="007B5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C1" w:rsidRDefault="007B5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7B5BC1" w:rsidTr="007B5BC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C1" w:rsidRDefault="007B5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C1" w:rsidRDefault="007B5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C1" w:rsidRDefault="007B5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C1" w:rsidRDefault="007B5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C1" w:rsidRDefault="007B5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C1" w:rsidRDefault="007B5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7B5BC1" w:rsidTr="007B5BC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C1" w:rsidRDefault="007B5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C1" w:rsidRDefault="007B5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C1" w:rsidRDefault="007B5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C1" w:rsidRDefault="007B5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C1" w:rsidRDefault="007B5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C1" w:rsidRDefault="007B5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7B5BC1" w:rsidTr="007B5BC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C1" w:rsidRDefault="007B5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C1" w:rsidRDefault="007B5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C1" w:rsidRDefault="007B5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C1" w:rsidRDefault="007B5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C1" w:rsidRDefault="007B5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C1" w:rsidRDefault="007B5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7B5BC1" w:rsidTr="007B5BC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C1" w:rsidRDefault="007B5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C1" w:rsidRDefault="007B5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C1" w:rsidRDefault="007B5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C1" w:rsidRDefault="007B5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C1" w:rsidRDefault="007B5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C1" w:rsidRDefault="007B5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7B5BC1" w:rsidTr="007B5BC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C1" w:rsidRDefault="007B5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C1" w:rsidRDefault="007B5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C1" w:rsidRDefault="007B5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C1" w:rsidRDefault="007B5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C1" w:rsidRDefault="007B5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C1" w:rsidRDefault="007B5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7B5BC1" w:rsidTr="007B5BC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C1" w:rsidRDefault="007B5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C1" w:rsidRDefault="007B5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C1" w:rsidRDefault="007B5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C1" w:rsidRDefault="007B5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C1" w:rsidRDefault="007B5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C1" w:rsidRDefault="007B5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7B5BC1" w:rsidTr="007B5BC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C1" w:rsidRDefault="007B5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C1" w:rsidRDefault="007B5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C1" w:rsidRDefault="007B5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C1" w:rsidRDefault="007B5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C1" w:rsidRDefault="007B5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C1" w:rsidRDefault="007B5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7B5BC1" w:rsidTr="007B5BC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C1" w:rsidRDefault="007B5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C1" w:rsidRDefault="007B5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C1" w:rsidRDefault="007B5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C1" w:rsidRDefault="007B5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C1" w:rsidRDefault="007B5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C1" w:rsidRDefault="007B5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7B5BC1" w:rsidTr="007B5BC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C1" w:rsidRDefault="007B5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C1" w:rsidRDefault="007B5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C1" w:rsidRDefault="007B5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C1" w:rsidRDefault="007B5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C1" w:rsidRDefault="007B5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C1" w:rsidRDefault="007B5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7B5BC1" w:rsidTr="007B5BC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C1" w:rsidRDefault="007B5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C1" w:rsidRDefault="007B5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C1" w:rsidRDefault="007B5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C1" w:rsidRDefault="007B5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C1" w:rsidRDefault="007B5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C1" w:rsidRDefault="007B5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7B5BC1" w:rsidTr="007B5BC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C1" w:rsidRDefault="007B5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C1" w:rsidRDefault="007B5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C1" w:rsidRDefault="007B5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C1" w:rsidRDefault="007B5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C1" w:rsidRDefault="007B5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C1" w:rsidRDefault="007B5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7B5BC1" w:rsidTr="007B5BC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C1" w:rsidRDefault="007B5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C1" w:rsidRDefault="007B5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C1" w:rsidRDefault="007B5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C1" w:rsidRDefault="007B5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C1" w:rsidRDefault="007B5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C1" w:rsidRDefault="007B5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7B5BC1" w:rsidTr="007B5BC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C1" w:rsidRDefault="007B5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C1" w:rsidRDefault="007B5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C1" w:rsidRDefault="007B5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C1" w:rsidRDefault="007B5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C1" w:rsidRDefault="007B5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C1" w:rsidRDefault="007B5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7B5BC1" w:rsidTr="007B5BC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C1" w:rsidRDefault="007B5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C1" w:rsidRDefault="007B5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C1" w:rsidRDefault="007B5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C1" w:rsidRDefault="007B5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C1" w:rsidRDefault="007B5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C1" w:rsidRDefault="007B5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7B5BC1" w:rsidTr="007B5BC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C1" w:rsidRDefault="007B5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C1" w:rsidRDefault="007B5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C1" w:rsidRDefault="007B5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C1" w:rsidRDefault="007B5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C1" w:rsidRDefault="007B5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C1" w:rsidRDefault="007B5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7B5BC1" w:rsidTr="007B5BC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C1" w:rsidRDefault="007B5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C1" w:rsidRDefault="007B5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C1" w:rsidRDefault="007B5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C1" w:rsidRDefault="007B5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C1" w:rsidRDefault="007B5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C1" w:rsidRDefault="007B5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7B5BC1" w:rsidTr="007B5BC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C1" w:rsidRDefault="007B5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C1" w:rsidRDefault="007B5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C1" w:rsidRDefault="007B5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C1" w:rsidRDefault="007B5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C1" w:rsidRDefault="007B5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C1" w:rsidRDefault="007B5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7B5BC1" w:rsidTr="007B5BC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C1" w:rsidRDefault="007B5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C1" w:rsidRDefault="007B5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C1" w:rsidRDefault="007B5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C1" w:rsidRDefault="007B5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C1" w:rsidRDefault="007B5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C1" w:rsidRDefault="007B5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7B5BC1" w:rsidTr="007B5BC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C1" w:rsidRDefault="007B5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C1" w:rsidRDefault="007B5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C1" w:rsidRDefault="007B5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C1" w:rsidRDefault="007B5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C1" w:rsidRDefault="007B5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C1" w:rsidRDefault="007B5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7B5BC1" w:rsidTr="007B5BC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C1" w:rsidRDefault="007B5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C1" w:rsidRDefault="007B5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C1" w:rsidRDefault="007B5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C1" w:rsidRDefault="007B5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C1" w:rsidRDefault="007B5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C1" w:rsidRDefault="007B5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7B5BC1" w:rsidTr="007B5BC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C1" w:rsidRDefault="007B5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C1" w:rsidRDefault="007B5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C1" w:rsidRDefault="007B5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C1" w:rsidRDefault="007B5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C1" w:rsidRDefault="007B5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C1" w:rsidRDefault="007B5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7B5BC1" w:rsidTr="007B5BC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C1" w:rsidRDefault="007B5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C1" w:rsidRDefault="007B5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C1" w:rsidRDefault="007B5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C1" w:rsidRDefault="007B5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C1" w:rsidRDefault="007B5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C1" w:rsidRDefault="007B5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7B5BC1" w:rsidTr="007B5BC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C1" w:rsidRDefault="007B5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C1" w:rsidRDefault="007B5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C1" w:rsidRDefault="007B5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C1" w:rsidRDefault="007B5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C1" w:rsidRDefault="007B5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C1" w:rsidRDefault="007B5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7B5BC1" w:rsidTr="007B5BC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C1" w:rsidRDefault="007B5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C1" w:rsidRDefault="007B5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C1" w:rsidRDefault="007B5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C1" w:rsidRDefault="007B5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C1" w:rsidRDefault="007B5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C1" w:rsidRDefault="007B5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7B5BC1" w:rsidTr="007B5BC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C1" w:rsidRDefault="007B5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C1" w:rsidRDefault="007B5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C1" w:rsidRDefault="007B5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C1" w:rsidRDefault="007B5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C1" w:rsidRDefault="007B5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C1" w:rsidRDefault="007B5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7B5BC1" w:rsidTr="007B5BC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C1" w:rsidRDefault="007B5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C1" w:rsidRDefault="007B5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C1" w:rsidRDefault="007B5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C1" w:rsidRDefault="007B5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C1" w:rsidRDefault="007B5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C1" w:rsidRDefault="007B5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7B5BC1" w:rsidTr="007B5BC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C1" w:rsidRDefault="007B5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C1" w:rsidRDefault="007B5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C1" w:rsidRDefault="007B5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C1" w:rsidRDefault="007B5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C1" w:rsidRDefault="007B5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C1" w:rsidRDefault="007B5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7B5BC1" w:rsidTr="007B5BC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C1" w:rsidRDefault="007B5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C1" w:rsidRDefault="007B5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C1" w:rsidRDefault="007B5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C1" w:rsidRDefault="007B5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C1" w:rsidRDefault="007B5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C1" w:rsidRDefault="007B5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7B5BC1" w:rsidTr="007B5BC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C1" w:rsidRDefault="007B5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C1" w:rsidRDefault="007B5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C1" w:rsidRDefault="007B5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C1" w:rsidRDefault="007B5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C1" w:rsidRDefault="007B5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C1" w:rsidRDefault="007B5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7B5BC1" w:rsidTr="007B5BC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C1" w:rsidRDefault="007B5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C1" w:rsidRDefault="007B5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C1" w:rsidRDefault="007B5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C1" w:rsidRDefault="007B5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C1" w:rsidRDefault="007B5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C1" w:rsidRDefault="007B5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7B5BC1" w:rsidTr="007B5BC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C1" w:rsidRDefault="007B5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C1" w:rsidRDefault="007B5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C1" w:rsidRDefault="007B5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C1" w:rsidRDefault="007B5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C1" w:rsidRDefault="007B5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C1" w:rsidRDefault="007B5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7B5BC1" w:rsidTr="007B5BC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C1" w:rsidRDefault="007B5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C1" w:rsidRDefault="007B5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C1" w:rsidRDefault="007B5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C1" w:rsidRDefault="007B5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C1" w:rsidRDefault="007B5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C1" w:rsidRDefault="007B5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7B5BC1" w:rsidTr="007B5BC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C1" w:rsidRDefault="007B5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C1" w:rsidRDefault="007B5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C1" w:rsidRDefault="007B5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C1" w:rsidRDefault="007B5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C1" w:rsidRDefault="007B5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C1" w:rsidRDefault="007B5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7B5BC1" w:rsidTr="007B5BC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C1" w:rsidRDefault="007B5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C1" w:rsidRDefault="007B5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C1" w:rsidRDefault="007B5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C1" w:rsidRDefault="007B5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C1" w:rsidRDefault="007B5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C1" w:rsidRDefault="007B5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7B5BC1" w:rsidTr="007B5BC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C1" w:rsidRDefault="007B5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C1" w:rsidRDefault="007B5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C1" w:rsidRDefault="007B5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C1" w:rsidRDefault="007B5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C1" w:rsidRDefault="007B5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C1" w:rsidRDefault="007B5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7B5BC1" w:rsidTr="007B5BC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C1" w:rsidRDefault="007B5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C1" w:rsidRDefault="007B5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C1" w:rsidRDefault="007B5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C1" w:rsidRDefault="007B5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C1" w:rsidRDefault="007B5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C1" w:rsidRDefault="007B5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7B5BC1" w:rsidTr="007B5BC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C1" w:rsidRDefault="007B5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C1" w:rsidRDefault="007B5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C1" w:rsidRDefault="007B5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C1" w:rsidRDefault="007B5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C1" w:rsidRDefault="007B5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C1" w:rsidRDefault="007B5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7B5BC1" w:rsidTr="007B5BC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C1" w:rsidRDefault="007B5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C1" w:rsidRDefault="007B5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C1" w:rsidRDefault="007B5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C1" w:rsidRDefault="007B5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C1" w:rsidRDefault="007B5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C1" w:rsidRDefault="007B5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7B5BC1" w:rsidTr="007B5BC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C1" w:rsidRDefault="007B5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C1" w:rsidRDefault="007B5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C1" w:rsidRDefault="007B5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C1" w:rsidRDefault="007B5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C1" w:rsidRDefault="007B5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C1" w:rsidRDefault="007B5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7B5BC1" w:rsidTr="007B5BC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C1" w:rsidRDefault="007B5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C1" w:rsidRDefault="007B5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C1" w:rsidRDefault="007B5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C1" w:rsidRDefault="007B5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C1" w:rsidRDefault="007B5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C1" w:rsidRDefault="007B5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7B5BC1" w:rsidTr="007B5BC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C1" w:rsidRDefault="007B5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C1" w:rsidRDefault="007B5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C1" w:rsidRDefault="007B5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C1" w:rsidRDefault="007B5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C1" w:rsidRDefault="007B5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C1" w:rsidRDefault="007B5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7B5BC1" w:rsidTr="007B5BC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C1" w:rsidRDefault="007B5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C1" w:rsidRDefault="007B5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C1" w:rsidRDefault="007B5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C1" w:rsidRDefault="007B5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C1" w:rsidRDefault="007B5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C1" w:rsidRDefault="007B5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7B5BC1" w:rsidTr="007B5BC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C1" w:rsidRDefault="007B5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C1" w:rsidRDefault="007B5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C1" w:rsidRDefault="007B5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C1" w:rsidRDefault="007B5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C1" w:rsidRDefault="007B5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C1" w:rsidRDefault="007B5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7B5BC1" w:rsidTr="007B5BC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C1" w:rsidRDefault="007B5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C1" w:rsidRDefault="007B5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C1" w:rsidRDefault="007B5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C1" w:rsidRDefault="007B5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C1" w:rsidRDefault="007B5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C1" w:rsidRDefault="007B5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7B5BC1" w:rsidTr="007B5BC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C1" w:rsidRDefault="007B5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C1" w:rsidRDefault="007B5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C1" w:rsidRDefault="007B5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C1" w:rsidRDefault="007B5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C1" w:rsidRDefault="007B5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C1" w:rsidRDefault="007B5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7B5BC1" w:rsidTr="007B5BC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C1" w:rsidRDefault="007B5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C1" w:rsidRDefault="007B5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C1" w:rsidRDefault="007B5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C1" w:rsidRDefault="007B5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C1" w:rsidRDefault="007B5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C1" w:rsidRDefault="007B5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7B5BC1" w:rsidTr="007B5BC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C1" w:rsidRDefault="007B5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C1" w:rsidRDefault="007B5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C1" w:rsidRDefault="007B5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C1" w:rsidRDefault="007B5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C1" w:rsidRDefault="007B5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C1" w:rsidRDefault="007B5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7B5BC1" w:rsidTr="007B5BC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C1" w:rsidRDefault="007B5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C1" w:rsidRDefault="007B5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C1" w:rsidRDefault="007B5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C1" w:rsidRDefault="007B5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C1" w:rsidRDefault="007B5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C1" w:rsidRDefault="007B5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7B5BC1" w:rsidTr="007B5BC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C1" w:rsidRDefault="007B5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C1" w:rsidRDefault="007B5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C1" w:rsidRDefault="007B5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C1" w:rsidRDefault="007B5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C1" w:rsidRDefault="007B5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C1" w:rsidRDefault="007B5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7B5BC1" w:rsidTr="007B5BC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C1" w:rsidRDefault="007B5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C1" w:rsidRDefault="007B5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C1" w:rsidRDefault="007B5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C1" w:rsidRDefault="007B5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C1" w:rsidRDefault="007B5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C1" w:rsidRDefault="007B5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7B5BC1" w:rsidTr="007B5BC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C1" w:rsidRDefault="007B5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C1" w:rsidRDefault="007B5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C1" w:rsidRDefault="007B5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C1" w:rsidRDefault="007B5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C1" w:rsidRDefault="007B5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C1" w:rsidRDefault="007B5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7B5BC1" w:rsidRDefault="007B5BC1" w:rsidP="007B5BC1"/>
    <w:p w:rsidR="007B5BC1" w:rsidRDefault="007B5BC1" w:rsidP="007B5BC1"/>
    <w:p w:rsidR="007B5BC1" w:rsidRDefault="007B5BC1" w:rsidP="007B5BC1"/>
    <w:p w:rsidR="007B5BC1" w:rsidRDefault="007B5BC1" w:rsidP="007B5BC1"/>
    <w:p w:rsidR="00EF5EEF" w:rsidRDefault="007B5BC1"/>
    <w:sectPr w:rsidR="00EF5EEF" w:rsidSect="00D50C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105B7"/>
    <w:multiLevelType w:val="multilevel"/>
    <w:tmpl w:val="E1A2B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6F3E66"/>
    <w:multiLevelType w:val="hybridMultilevel"/>
    <w:tmpl w:val="1D605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D13810"/>
    <w:multiLevelType w:val="multilevel"/>
    <w:tmpl w:val="E86AD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6774EC"/>
    <w:multiLevelType w:val="hybridMultilevel"/>
    <w:tmpl w:val="B6B282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C01218"/>
    <w:multiLevelType w:val="hybridMultilevel"/>
    <w:tmpl w:val="57B66F66"/>
    <w:lvl w:ilvl="0" w:tplc="A14C6BF6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97B0713"/>
    <w:multiLevelType w:val="hybridMultilevel"/>
    <w:tmpl w:val="C69A887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C3678FF"/>
    <w:multiLevelType w:val="multilevel"/>
    <w:tmpl w:val="3FC03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5BC1"/>
    <w:rsid w:val="006A0729"/>
    <w:rsid w:val="007B133F"/>
    <w:rsid w:val="007B5BC1"/>
    <w:rsid w:val="00D50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BC1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5B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84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1753</Words>
  <Characters>9995</Characters>
  <Application>Microsoft Office Word</Application>
  <DocSecurity>0</DocSecurity>
  <Lines>83</Lines>
  <Paragraphs>23</Paragraphs>
  <ScaleCrop>false</ScaleCrop>
  <Company>MultiDVD Team</Company>
  <LinksUpToDate>false</LinksUpToDate>
  <CharactersWithSpaces>11725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Магнат</dc:creator>
  <cp:keywords/>
  <dc:description/>
  <cp:lastModifiedBy>Магнат</cp:lastModifiedBy>
  <cp:revision>2</cp:revision>
  <dcterms:created xsi:type="dcterms:W3CDTF">2020-09-05T09:27:00Z</dcterms:created>
  <dcterms:modified xsi:type="dcterms:W3CDTF">2020-09-05T09:28:00Z</dcterms:modified>
</cp:coreProperties>
</file>