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7A" w:rsidRPr="008C37EE" w:rsidRDefault="00AF5D7A" w:rsidP="00AF5D7A">
      <w:pPr>
        <w:spacing w:after="200" w:line="276" w:lineRule="auto"/>
        <w:ind w:right="-1"/>
        <w:rPr>
          <w:rFonts w:ascii="Calibri" w:eastAsia="Calibri" w:hAnsi="Calibri" w:cs="Times New Roman"/>
          <w:b/>
          <w:noProof/>
          <w:sz w:val="24"/>
          <w:szCs w:val="24"/>
        </w:rPr>
      </w:pPr>
      <w:r>
        <w:rPr>
          <w:rFonts w:ascii="Calibri" w:eastAsia="Calibri" w:hAnsi="Calibri" w:cs="Times New Roman"/>
          <w:b/>
          <w:noProof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0" t="0" r="9525" b="0"/>
            <wp:docPr id="10" name="Рисунок 1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D7A" w:rsidRPr="008C37EE" w:rsidRDefault="00AF5D7A" w:rsidP="00AF5D7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казённое общеобразовательное учреждение</w:t>
      </w:r>
    </w:p>
    <w:p w:rsidR="00AF5D7A" w:rsidRPr="008C37EE" w:rsidRDefault="00AF5D7A" w:rsidP="00AF5D7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« Шаумяновская основная общеобразовательная школа»</w:t>
      </w:r>
    </w:p>
    <w:p w:rsidR="00AF5D7A" w:rsidRDefault="00AF5D7A" w:rsidP="00AF5D7A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МКОУ « Шаумяновская ООШ»</w:t>
      </w:r>
    </w:p>
    <w:p w:rsidR="00AF5D7A" w:rsidRPr="008C37EE" w:rsidRDefault="00AF5D7A" w:rsidP="00AF5D7A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Приказ                                                                                  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shaumanms</w:t>
      </w:r>
      <w:proofErr w:type="spellEnd"/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AF5D7A" w:rsidRPr="008C37EE" w:rsidRDefault="00AF5D7A" w:rsidP="00AF5D7A">
      <w:pPr>
        <w:tabs>
          <w:tab w:val="left" w:pos="7245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C37EE">
        <w:rPr>
          <w:rFonts w:ascii="Calibri" w:eastAsia="Calibri" w:hAnsi="Calibri" w:cs="Times New Roman"/>
          <w:sz w:val="16"/>
          <w:szCs w:val="16"/>
        </w:rPr>
        <w:t>368830 РД ,Кизлярский район ,село имени Шаумяна , ул</w:t>
      </w:r>
      <w:proofErr w:type="gramStart"/>
      <w:r w:rsidRPr="008C37EE">
        <w:rPr>
          <w:rFonts w:ascii="Calibri" w:eastAsia="Calibri" w:hAnsi="Calibri" w:cs="Times New Roman"/>
          <w:sz w:val="16"/>
          <w:szCs w:val="16"/>
        </w:rPr>
        <w:t>.Л</w:t>
      </w:r>
      <w:proofErr w:type="gramEnd"/>
      <w:r w:rsidRPr="008C37EE">
        <w:rPr>
          <w:rFonts w:ascii="Calibri" w:eastAsia="Calibri" w:hAnsi="Calibri" w:cs="Times New Roman"/>
          <w:sz w:val="16"/>
          <w:szCs w:val="16"/>
        </w:rPr>
        <w:t xml:space="preserve">енина </w:t>
      </w:r>
    </w:p>
    <w:p w:rsidR="00AF5D7A" w:rsidRPr="00237FAF" w:rsidRDefault="00AF5D7A" w:rsidP="00AF5D7A">
      <w:pPr>
        <w:spacing w:after="200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37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</w:t>
      </w:r>
    </w:p>
    <w:p w:rsidR="00AF5D7A" w:rsidRPr="006D1CD7" w:rsidRDefault="00AF5D7A" w:rsidP="00AF5D7A">
      <w:pPr>
        <w:widowControl w:val="0"/>
        <w:tabs>
          <w:tab w:val="left" w:pos="72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D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№_____________</w:t>
      </w:r>
    </w:p>
    <w:p w:rsidR="00AF5D7A" w:rsidRPr="006D1CD7" w:rsidRDefault="00AF5D7A" w:rsidP="00AF5D7A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D7A" w:rsidRPr="00237FAF" w:rsidRDefault="00AF5D7A" w:rsidP="00AF5D7A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1CD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237FAF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проведения ежедневных утренних фильтров при входе в школу».</w:t>
      </w:r>
    </w:p>
    <w:p w:rsidR="00AF5D7A" w:rsidRPr="00305FDB" w:rsidRDefault="00AF5D7A" w:rsidP="00AF5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305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-19)», в целях предотвращения распространения новой </w:t>
      </w:r>
      <w:proofErr w:type="spellStart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D7A" w:rsidRPr="00305FDB" w:rsidRDefault="00AF5D7A" w:rsidP="00AF5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F5D7A" w:rsidRPr="006D1CD7" w:rsidRDefault="00AF5D7A" w:rsidP="00AF5D7A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5D7A" w:rsidRPr="00237FAF" w:rsidRDefault="00AF5D7A" w:rsidP="00AF5D7A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7FAF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Провести мероприятия, посвящённые Дню знаний, 1 сентября 2020 года в 9.00 для 1-ых классов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 отдельно каждый в своем кабинете.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Утвердить график проведения ежедневных мероприятий по термометрии работников и обучающихся МКОУ « Шаумяновская ООШ», порядок входа учащихся в здание школы и следования до закрепленных классных помещений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за проведение мероприятий термометрии заместителя директора  по ВР </w:t>
      </w:r>
      <w:proofErr w:type="spellStart"/>
      <w:r w:rsidRPr="00AC7212">
        <w:rPr>
          <w:rFonts w:ascii="Times New Roman" w:eastAsia="Calibri" w:hAnsi="Times New Roman" w:cs="Times New Roman"/>
          <w:sz w:val="28"/>
          <w:szCs w:val="28"/>
        </w:rPr>
        <w:t>Мусиеву</w:t>
      </w:r>
      <w:proofErr w:type="spell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М.М.и </w:t>
      </w:r>
      <w:proofErr w:type="spellStart"/>
      <w:r w:rsidRPr="00AC7212">
        <w:rPr>
          <w:rFonts w:ascii="Times New Roman" w:eastAsia="Calibri" w:hAnsi="Times New Roman" w:cs="Times New Roman"/>
          <w:sz w:val="28"/>
          <w:szCs w:val="28"/>
        </w:rPr>
        <w:t>Газимагомедову</w:t>
      </w:r>
      <w:proofErr w:type="spell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AF5D7A" w:rsidRPr="00AC7212" w:rsidRDefault="00AF5D7A" w:rsidP="00AF5D7A">
      <w:pPr>
        <w:spacing w:line="256" w:lineRule="auto"/>
        <w:ind w:left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     3.1.  Старшей вожатой </w:t>
      </w:r>
      <w:proofErr w:type="spellStart"/>
      <w:r w:rsidRPr="00AC7212">
        <w:rPr>
          <w:rFonts w:ascii="Times New Roman" w:eastAsia="Calibri" w:hAnsi="Times New Roman" w:cs="Times New Roman"/>
          <w:sz w:val="28"/>
          <w:szCs w:val="28"/>
        </w:rPr>
        <w:t>Газимагомедовой</w:t>
      </w:r>
      <w:proofErr w:type="spell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А.А.ежедневно проводить термометрию работников школы и заносить данные в журнал (приложение 1)</w:t>
      </w:r>
    </w:p>
    <w:p w:rsidR="00AF5D7A" w:rsidRPr="00AC7212" w:rsidRDefault="00AF5D7A" w:rsidP="00AF5D7A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3.2.  Оборудовать места для проведения термометрии, обработки рук антисептическими средствами возле обоих входов.</w:t>
      </w:r>
    </w:p>
    <w:p w:rsidR="00AF5D7A" w:rsidRPr="00AC7212" w:rsidRDefault="00AF5D7A" w:rsidP="00AF5D7A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Обеспечить наличие у работников образовательной организации средств индивидуальной защиты.</w:t>
      </w:r>
    </w:p>
    <w:p w:rsidR="00AF5D7A" w:rsidRPr="00AC7212" w:rsidRDefault="00AF5D7A" w:rsidP="00AF5D7A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Обеспечить наличие мыла, антисептических сре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я обработки рук. </w:t>
      </w:r>
    </w:p>
    <w:p w:rsidR="00AF5D7A" w:rsidRPr="00AC7212" w:rsidRDefault="00AF5D7A" w:rsidP="00AF5D7A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Классным руководителям 1-9 классов </w:t>
      </w:r>
      <w:r w:rsidRPr="00AC7212">
        <w:rPr>
          <w:rFonts w:ascii="Times New Roman" w:eastAsia="Calibri" w:hAnsi="Times New Roman" w:cs="Times New Roman"/>
          <w:b/>
          <w:sz w:val="28"/>
          <w:szCs w:val="28"/>
          <w:u w:val="single"/>
        </w:rPr>
        <w:t>ежедневно</w:t>
      </w:r>
      <w:r w:rsidRPr="00AC72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lastRenderedPageBreak/>
        <w:t>4.1. Встречать учащихся около входа в школу проводить термометрию и заносить данные в журнал (приложение 2).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4.2. Контролировать обработку рук антисептическими средствами учащимися.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Не допускать скопления обучающихся при входе, в местах общей доступности. </w:t>
      </w:r>
      <w:proofErr w:type="gramEnd"/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2-9 классов на мероприятия, посвящённые Дню знаний, не допускаются.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учащихся 1 классов присутствуют на торжественной части при наличии масок в количестве одного представителя от семьи, на классный час в кабинет не допускаются.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Вход в школу посетителей во время утреннего фильтра учащихся, запуска их в школу запрещён.</w:t>
      </w:r>
    </w:p>
    <w:p w:rsidR="00AF5D7A" w:rsidRPr="00AC7212" w:rsidRDefault="003261B5" w:rsidP="00AF5D7A">
      <w:pPr>
        <w:numPr>
          <w:ilvl w:val="0"/>
          <w:numId w:val="1"/>
        </w:numPr>
        <w:spacing w:line="25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Заместителю директора по ВР</w:t>
      </w:r>
      <w:r w:rsidR="00AF5D7A" w:rsidRPr="00AC72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5D7A" w:rsidRPr="00AC7212">
        <w:rPr>
          <w:rFonts w:ascii="Times New Roman" w:eastAsia="Calibri" w:hAnsi="Times New Roman" w:cs="Times New Roman"/>
          <w:sz w:val="28"/>
          <w:szCs w:val="28"/>
        </w:rPr>
        <w:t>Мусиевой</w:t>
      </w:r>
      <w:proofErr w:type="spellEnd"/>
      <w:r w:rsidR="00AF5D7A" w:rsidRPr="00AC7212">
        <w:rPr>
          <w:rFonts w:ascii="Times New Roman" w:eastAsia="Calibri" w:hAnsi="Times New Roman" w:cs="Times New Roman"/>
          <w:sz w:val="28"/>
          <w:szCs w:val="28"/>
        </w:rPr>
        <w:t xml:space="preserve"> М.М. содержание настоящего приказа довести под роспись лицам, перечисленным в данном приказе, в срок до 31.08.2020 года.</w:t>
      </w:r>
    </w:p>
    <w:p w:rsidR="00AF5D7A" w:rsidRPr="00AC7212" w:rsidRDefault="00AF5D7A" w:rsidP="00AF5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C721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12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proofErr w:type="gramStart"/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___________________ Махмудова В.Г.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М.М.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___________Газимагомедова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EEF" w:rsidRDefault="003261B5" w:rsidP="00AF5D7A">
      <w:pPr>
        <w:ind w:hanging="709"/>
      </w:pPr>
    </w:p>
    <w:sectPr w:rsidR="00EF5EEF" w:rsidSect="00AF5D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D7A"/>
    <w:rsid w:val="003261B5"/>
    <w:rsid w:val="006A0729"/>
    <w:rsid w:val="007B133F"/>
    <w:rsid w:val="008F3093"/>
    <w:rsid w:val="00AF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Company>MultiDVD Team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2020-09-05T09:04:00Z</dcterms:created>
  <dcterms:modified xsi:type="dcterms:W3CDTF">2020-09-05T09:05:00Z</dcterms:modified>
</cp:coreProperties>
</file>