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E6" w:rsidRPr="004F243B" w:rsidRDefault="004D51E6" w:rsidP="004D51E6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  <w:r w:rsidRPr="004F243B">
        <w:rPr>
          <w:rFonts w:ascii="Times New Roman" w:eastAsia="Times New Roman" w:hAnsi="Times New Roman" w:cs="Times New Roman"/>
          <w:snapToGrid w:val="0"/>
          <w:sz w:val="24"/>
          <w:lang w:eastAsia="ru-RU"/>
        </w:rPr>
        <w:t>УТВЕРЖДАЮ</w:t>
      </w:r>
    </w:p>
    <w:p w:rsidR="004D51E6" w:rsidRPr="004F243B" w:rsidRDefault="004D51E6" w:rsidP="004D51E6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lang w:eastAsia="ru-RU"/>
        </w:rPr>
        <w:t>Директор МКОУ « Шаумяновская ООШ»</w:t>
      </w:r>
    </w:p>
    <w:p w:rsidR="004D51E6" w:rsidRPr="004F243B" w:rsidRDefault="004D51E6" w:rsidP="004D51E6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  <w:r w:rsidRPr="004F243B">
        <w:rPr>
          <w:rFonts w:ascii="Times New Roman" w:eastAsia="Times New Roman" w:hAnsi="Times New Roman" w:cs="Times New Roman"/>
          <w:snapToGrid w:val="0"/>
          <w:sz w:val="24"/>
          <w:lang w:eastAsia="ru-RU"/>
        </w:rPr>
        <w:t xml:space="preserve">____________ </w:t>
      </w:r>
      <w:r>
        <w:rPr>
          <w:rFonts w:ascii="Times New Roman" w:eastAsia="Times New Roman" w:hAnsi="Times New Roman" w:cs="Times New Roman"/>
          <w:snapToGrid w:val="0"/>
          <w:sz w:val="24"/>
          <w:lang w:eastAsia="ru-RU"/>
        </w:rPr>
        <w:t>В.Г. Махмудова</w:t>
      </w:r>
      <w:r w:rsidRPr="004F243B">
        <w:rPr>
          <w:rFonts w:ascii="Times New Roman" w:eastAsia="Times New Roman" w:hAnsi="Times New Roman" w:cs="Times New Roman"/>
          <w:snapToGrid w:val="0"/>
          <w:sz w:val="24"/>
          <w:lang w:eastAsia="ru-RU"/>
        </w:rPr>
        <w:t xml:space="preserve"> </w:t>
      </w:r>
    </w:p>
    <w:p w:rsidR="004D51E6" w:rsidRDefault="00060CCB" w:rsidP="00060CCB">
      <w:pPr>
        <w:tabs>
          <w:tab w:val="left" w:pos="5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Приказ №   </w:t>
      </w:r>
      <w:r w:rsidR="00D4406D">
        <w:rPr>
          <w:rFonts w:ascii="Times New Roman" w:hAnsi="Times New Roman" w:cs="Times New Roman"/>
        </w:rPr>
        <w:t>22/21</w:t>
      </w:r>
      <w:r>
        <w:rPr>
          <w:rFonts w:ascii="Times New Roman" w:hAnsi="Times New Roman" w:cs="Times New Roman"/>
        </w:rPr>
        <w:t xml:space="preserve">               от  </w:t>
      </w:r>
      <w:r w:rsidR="00D4406D">
        <w:rPr>
          <w:rFonts w:ascii="Times New Roman" w:hAnsi="Times New Roman" w:cs="Times New Roman"/>
        </w:rPr>
        <w:t>01.09.2023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</w:t>
      </w:r>
    </w:p>
    <w:p w:rsidR="004D51E6" w:rsidRPr="00A06F43" w:rsidRDefault="004D51E6" w:rsidP="004D51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06F43">
        <w:rPr>
          <w:rFonts w:ascii="Times New Roman" w:hAnsi="Times New Roman" w:cs="Times New Roman"/>
          <w:b/>
          <w:sz w:val="24"/>
        </w:rPr>
        <w:t xml:space="preserve">План работы Совета </w:t>
      </w:r>
      <w:proofErr w:type="gramStart"/>
      <w:r w:rsidRPr="00A06F43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A06F43">
        <w:rPr>
          <w:rFonts w:ascii="Times New Roman" w:hAnsi="Times New Roman" w:cs="Times New Roman"/>
          <w:b/>
          <w:sz w:val="24"/>
        </w:rPr>
        <w:t xml:space="preserve"> (5-</w:t>
      </w:r>
      <w:r>
        <w:rPr>
          <w:rFonts w:ascii="Times New Roman" w:hAnsi="Times New Roman" w:cs="Times New Roman"/>
          <w:b/>
          <w:sz w:val="24"/>
        </w:rPr>
        <w:t>9</w:t>
      </w:r>
      <w:r w:rsidRPr="00A06F43">
        <w:rPr>
          <w:rFonts w:ascii="Times New Roman" w:hAnsi="Times New Roman" w:cs="Times New Roman"/>
          <w:b/>
          <w:sz w:val="24"/>
        </w:rPr>
        <w:t xml:space="preserve"> классы)</w:t>
      </w:r>
    </w:p>
    <w:p w:rsidR="004D51E6" w:rsidRPr="00A06F43" w:rsidRDefault="00A86394" w:rsidP="004D51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 Шаумяновская ООШ» 202</w:t>
      </w:r>
      <w:r w:rsidR="009E5FC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-202</w:t>
      </w:r>
      <w:r w:rsidR="009E5FC6">
        <w:rPr>
          <w:rFonts w:ascii="Times New Roman" w:hAnsi="Times New Roman" w:cs="Times New Roman"/>
          <w:b/>
          <w:sz w:val="24"/>
        </w:rPr>
        <w:t>4</w:t>
      </w:r>
      <w:r w:rsidR="004D51E6">
        <w:rPr>
          <w:rFonts w:ascii="Times New Roman" w:hAnsi="Times New Roman" w:cs="Times New Roman"/>
          <w:b/>
          <w:sz w:val="24"/>
        </w:rPr>
        <w:t>г</w:t>
      </w:r>
    </w:p>
    <w:p w:rsidR="004D51E6" w:rsidRDefault="004D51E6" w:rsidP="004D51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088" w:type="dxa"/>
        <w:tblInd w:w="-743" w:type="dxa"/>
        <w:tblLook w:val="04A0" w:firstRow="1" w:lastRow="0" w:firstColumn="1" w:lastColumn="0" w:noHBand="0" w:noVBand="1"/>
      </w:tblPr>
      <w:tblGrid>
        <w:gridCol w:w="1384"/>
        <w:gridCol w:w="5563"/>
        <w:gridCol w:w="3141"/>
      </w:tblGrid>
      <w:tr w:rsidR="004D51E6" w:rsidTr="00E03DE7">
        <w:tc>
          <w:tcPr>
            <w:tcW w:w="1384" w:type="dxa"/>
          </w:tcPr>
          <w:p w:rsidR="004D51E6" w:rsidRPr="0096017E" w:rsidRDefault="004D51E6" w:rsidP="00E03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Месяц проведения</w:t>
            </w:r>
          </w:p>
        </w:tc>
        <w:tc>
          <w:tcPr>
            <w:tcW w:w="5563" w:type="dxa"/>
          </w:tcPr>
          <w:p w:rsidR="004D51E6" w:rsidRPr="0096017E" w:rsidRDefault="004D51E6" w:rsidP="00E03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141" w:type="dxa"/>
          </w:tcPr>
          <w:p w:rsidR="004D51E6" w:rsidRPr="0096017E" w:rsidRDefault="004D51E6" w:rsidP="00E03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работы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предыдущий год.</w:t>
            </w:r>
          </w:p>
          <w:p w:rsidR="004D51E6" w:rsidRDefault="004D51E6" w:rsidP="00E03D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членов Совета Обучающихся.</w:t>
            </w:r>
          </w:p>
          <w:p w:rsidR="004D51E6" w:rsidRDefault="004D51E6" w:rsidP="00E03D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</w:t>
            </w:r>
            <w:r w:rsidR="009E5FC6">
              <w:rPr>
                <w:rFonts w:ascii="Times New Roman" w:hAnsi="Times New Roman" w:cs="Times New Roman"/>
              </w:rPr>
              <w:t>ерждение плана работы СО на 20</w:t>
            </w:r>
            <w:r w:rsidR="00A86394">
              <w:rPr>
                <w:rFonts w:ascii="Times New Roman" w:hAnsi="Times New Roman" w:cs="Times New Roman"/>
              </w:rPr>
              <w:t>2</w:t>
            </w:r>
            <w:r w:rsidR="009E5FC6">
              <w:rPr>
                <w:rFonts w:ascii="Times New Roman" w:hAnsi="Times New Roman" w:cs="Times New Roman"/>
              </w:rPr>
              <w:t>3-2024</w:t>
            </w:r>
            <w:r>
              <w:rPr>
                <w:rFonts w:ascii="Times New Roman" w:hAnsi="Times New Roman" w:cs="Times New Roman"/>
              </w:rPr>
              <w:t xml:space="preserve"> уч. год.</w:t>
            </w:r>
          </w:p>
          <w:p w:rsidR="004D51E6" w:rsidRDefault="004D51E6" w:rsidP="00E03D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здоровья, осенняя ярмарка.</w:t>
            </w:r>
          </w:p>
          <w:p w:rsidR="004D51E6" w:rsidRPr="0096017E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33C99" w:rsidRDefault="00D33C99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Заседание.</w:t>
            </w:r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самоуправления в школе.</w:t>
            </w:r>
          </w:p>
          <w:p w:rsidR="004D51E6" w:rsidRDefault="004D51E6" w:rsidP="00E03D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концерт, посвященный Дню учителя.</w:t>
            </w:r>
          </w:p>
          <w:p w:rsidR="004D51E6" w:rsidRDefault="004D51E6" w:rsidP="00E03D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«Посвящение в первоклассники».</w:t>
            </w:r>
          </w:p>
          <w:p w:rsidR="004D51E6" w:rsidRPr="00D54683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классных уголков.</w:t>
            </w:r>
          </w:p>
          <w:p w:rsidR="004D51E6" w:rsidRDefault="004D51E6" w:rsidP="00E03DE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посвященные Дню Матери. </w:t>
            </w:r>
          </w:p>
          <w:p w:rsidR="004D51E6" w:rsidRPr="00D54683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лучший украшенный класс.</w:t>
            </w:r>
          </w:p>
          <w:p w:rsidR="004D51E6" w:rsidRDefault="004D51E6" w:rsidP="00E03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праздники, вечера, дискотеки в параллелях, классах.</w:t>
            </w:r>
          </w:p>
          <w:p w:rsidR="004D51E6" w:rsidRPr="00A71163" w:rsidRDefault="004D51E6" w:rsidP="00E03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</w:t>
            </w:r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proofErr w:type="gramStart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  в подготовке и проведении 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E6" w:rsidRPr="00A71163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563" w:type="dxa"/>
          </w:tcPr>
          <w:p w:rsidR="004D51E6" w:rsidRPr="00A71163" w:rsidRDefault="004D51E6" w:rsidP="00E03D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</w:t>
            </w:r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proofErr w:type="gramStart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  в подготовке и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 </w:t>
            </w:r>
            <w:r w:rsidR="00DD589D">
              <w:rPr>
                <w:rFonts w:ascii="Times New Roman" w:hAnsi="Times New Roman" w:cs="Times New Roman"/>
                <w:sz w:val="24"/>
                <w:szCs w:val="24"/>
              </w:rPr>
              <w:t>Нет террору»</w:t>
            </w:r>
          </w:p>
          <w:p w:rsidR="004D51E6" w:rsidRPr="00A71163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 Безопасная дорога»</w:t>
            </w: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недели толерантности.</w:t>
            </w:r>
          </w:p>
          <w:p w:rsidR="004D51E6" w:rsidRDefault="004D51E6" w:rsidP="00E03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мероприятия, посвященного Дню защитника Отечества.</w:t>
            </w:r>
          </w:p>
          <w:p w:rsidR="004D51E6" w:rsidRDefault="004D51E6" w:rsidP="00E03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рисунков «Они сражались за Родину».</w:t>
            </w:r>
          </w:p>
          <w:p w:rsidR="004D51E6" w:rsidRPr="00A71163" w:rsidRDefault="004D51E6" w:rsidP="00E03D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поздравительных газет с 8 Марта.</w:t>
            </w:r>
          </w:p>
          <w:p w:rsidR="004D51E6" w:rsidRDefault="004D51E6" w:rsidP="00E03DE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«Поздравительная открытка- с 8 Марта».</w:t>
            </w:r>
          </w:p>
          <w:p w:rsidR="004D51E6" w:rsidRDefault="004D51E6" w:rsidP="00E03DE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Концерт, посвященный 8 Марта.</w:t>
            </w:r>
          </w:p>
          <w:p w:rsidR="004D51E6" w:rsidRPr="00DD589D" w:rsidRDefault="004D51E6" w:rsidP="00DD5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563" w:type="dxa"/>
          </w:tcPr>
          <w:p w:rsidR="004D51E6" w:rsidRDefault="004D51E6" w:rsidP="00E03DE7">
            <w:pPr>
              <w:pStyle w:val="a4"/>
              <w:numPr>
                <w:ilvl w:val="0"/>
                <w:numId w:val="10"/>
              </w:numPr>
              <w:ind w:left="45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проведению мероприятий посвященных Дню победы.</w:t>
            </w:r>
          </w:p>
          <w:p w:rsidR="004D51E6" w:rsidRPr="00A71163" w:rsidRDefault="004D51E6" w:rsidP="00E03DE7">
            <w:pPr>
              <w:pStyle w:val="a4"/>
              <w:numPr>
                <w:ilvl w:val="0"/>
                <w:numId w:val="10"/>
              </w:numPr>
              <w:ind w:left="459" w:firstLine="0"/>
              <w:rPr>
                <w:rFonts w:ascii="Times New Roman" w:hAnsi="Times New Roman" w:cs="Times New Roman"/>
              </w:rPr>
            </w:pPr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совета </w:t>
            </w:r>
            <w:proofErr w:type="gramStart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1163">
              <w:rPr>
                <w:rFonts w:ascii="Times New Roman" w:hAnsi="Times New Roman" w:cs="Times New Roman"/>
                <w:sz w:val="24"/>
                <w:szCs w:val="24"/>
              </w:rPr>
              <w:t xml:space="preserve">  в подготовке и проведении 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E6" w:rsidRPr="00A06977" w:rsidRDefault="004D51E6" w:rsidP="00E03DE7">
            <w:pPr>
              <w:pStyle w:val="a4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4D51E6" w:rsidTr="00E03DE7">
        <w:tc>
          <w:tcPr>
            <w:tcW w:w="1384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563" w:type="dxa"/>
          </w:tcPr>
          <w:p w:rsidR="004D51E6" w:rsidRPr="008F5215" w:rsidRDefault="004D51E6" w:rsidP="00E03DE7">
            <w:pPr>
              <w:pStyle w:val="a4"/>
              <w:numPr>
                <w:ilvl w:val="0"/>
                <w:numId w:val="11"/>
              </w:numPr>
              <w:ind w:left="317" w:firstLine="0"/>
              <w:rPr>
                <w:rFonts w:ascii="Times New Roman" w:hAnsi="Times New Roman" w:cs="Times New Roman"/>
              </w:rPr>
            </w:pPr>
            <w:r w:rsidRPr="008F5215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начальной школой»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E6" w:rsidRPr="008F5215" w:rsidRDefault="004D51E6" w:rsidP="00E03DE7">
            <w:pPr>
              <w:pStyle w:val="a4"/>
              <w:numPr>
                <w:ilvl w:val="0"/>
                <w:numId w:val="11"/>
              </w:numPr>
              <w:ind w:left="317" w:firstLine="0"/>
              <w:rPr>
                <w:rFonts w:ascii="Times New Roman" w:hAnsi="Times New Roman" w:cs="Times New Roman"/>
              </w:rPr>
            </w:pPr>
            <w:r w:rsidRPr="008F5215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E6" w:rsidRDefault="004D51E6" w:rsidP="00E03DE7">
            <w:pPr>
              <w:pStyle w:val="a4"/>
              <w:numPr>
                <w:ilvl w:val="0"/>
                <w:numId w:val="11"/>
              </w:numPr>
              <w:ind w:left="3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Заседание Совета обучающихся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Анализ работы Совета обучающихся за го</w:t>
            </w:r>
            <w:r w:rsidR="009E5FC6">
              <w:rPr>
                <w:rFonts w:ascii="Times New Roman" w:hAnsi="Times New Roman" w:cs="Times New Roman"/>
              </w:rPr>
              <w:t>д. Планирование  работы  на 2024-2025</w:t>
            </w:r>
            <w:r>
              <w:rPr>
                <w:rFonts w:ascii="Times New Roman" w:hAnsi="Times New Roman" w:cs="Times New Roman"/>
              </w:rPr>
              <w:t xml:space="preserve"> уч. год.</w:t>
            </w:r>
          </w:p>
          <w:p w:rsidR="004D51E6" w:rsidRPr="005B3A75" w:rsidRDefault="004D51E6" w:rsidP="00E03DE7">
            <w:pPr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«Президент» Совета обучающихся</w:t>
            </w:r>
          </w:p>
          <w:p w:rsidR="004D51E6" w:rsidRDefault="004D51E6" w:rsidP="00E0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Совета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</w:tbl>
    <w:p w:rsidR="004D51E6" w:rsidRDefault="004D51E6" w:rsidP="004D51E6">
      <w:pPr>
        <w:rPr>
          <w:rFonts w:ascii="Times New Roman" w:hAnsi="Times New Roman" w:cs="Times New Roman"/>
        </w:rPr>
      </w:pPr>
    </w:p>
    <w:sectPr w:rsidR="004D51E6" w:rsidSect="008F52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98A"/>
    <w:multiLevelType w:val="hybridMultilevel"/>
    <w:tmpl w:val="F5A6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30C92"/>
    <w:multiLevelType w:val="hybridMultilevel"/>
    <w:tmpl w:val="7E4A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133D"/>
    <w:multiLevelType w:val="hybridMultilevel"/>
    <w:tmpl w:val="4AA62928"/>
    <w:lvl w:ilvl="0" w:tplc="FCEE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517600"/>
    <w:multiLevelType w:val="hybridMultilevel"/>
    <w:tmpl w:val="17A46F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73191"/>
    <w:multiLevelType w:val="hybridMultilevel"/>
    <w:tmpl w:val="E068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926FD"/>
    <w:multiLevelType w:val="hybridMultilevel"/>
    <w:tmpl w:val="8BB2C01C"/>
    <w:lvl w:ilvl="0" w:tplc="C6C6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E473CF"/>
    <w:multiLevelType w:val="hybridMultilevel"/>
    <w:tmpl w:val="F004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13B"/>
    <w:multiLevelType w:val="hybridMultilevel"/>
    <w:tmpl w:val="7010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F0B6E"/>
    <w:multiLevelType w:val="hybridMultilevel"/>
    <w:tmpl w:val="362A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B23F0"/>
    <w:multiLevelType w:val="hybridMultilevel"/>
    <w:tmpl w:val="A60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3CB2"/>
    <w:multiLevelType w:val="hybridMultilevel"/>
    <w:tmpl w:val="362A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864"/>
    <w:rsid w:val="00060CCB"/>
    <w:rsid w:val="000D334D"/>
    <w:rsid w:val="000D6864"/>
    <w:rsid w:val="00153FC5"/>
    <w:rsid w:val="00192AC7"/>
    <w:rsid w:val="001A61B4"/>
    <w:rsid w:val="00252035"/>
    <w:rsid w:val="00357077"/>
    <w:rsid w:val="003F40AC"/>
    <w:rsid w:val="004636E8"/>
    <w:rsid w:val="004B3CA6"/>
    <w:rsid w:val="004D51E6"/>
    <w:rsid w:val="004F0812"/>
    <w:rsid w:val="005B3A75"/>
    <w:rsid w:val="005C46F1"/>
    <w:rsid w:val="0074525B"/>
    <w:rsid w:val="00753F9C"/>
    <w:rsid w:val="007D33D6"/>
    <w:rsid w:val="00822599"/>
    <w:rsid w:val="00841F82"/>
    <w:rsid w:val="008F5215"/>
    <w:rsid w:val="0096017E"/>
    <w:rsid w:val="009E5FC6"/>
    <w:rsid w:val="00A06977"/>
    <w:rsid w:val="00A06F43"/>
    <w:rsid w:val="00A71163"/>
    <w:rsid w:val="00A86394"/>
    <w:rsid w:val="00AA4E6B"/>
    <w:rsid w:val="00B6611D"/>
    <w:rsid w:val="00CC2866"/>
    <w:rsid w:val="00D33C99"/>
    <w:rsid w:val="00D4406D"/>
    <w:rsid w:val="00D54683"/>
    <w:rsid w:val="00DD589D"/>
    <w:rsid w:val="00E63A21"/>
    <w:rsid w:val="00F175EF"/>
    <w:rsid w:val="00F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2222</cp:lastModifiedBy>
  <cp:revision>25</cp:revision>
  <cp:lastPrinted>2022-09-06T14:05:00Z</cp:lastPrinted>
  <dcterms:created xsi:type="dcterms:W3CDTF">2015-09-06T19:47:00Z</dcterms:created>
  <dcterms:modified xsi:type="dcterms:W3CDTF">2024-02-15T06:01:00Z</dcterms:modified>
</cp:coreProperties>
</file>