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3" w:rsidRPr="005D5BD3" w:rsidRDefault="005D5BD3" w:rsidP="00355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D5BD3">
        <w:rPr>
          <w:rFonts w:ascii="Times New Roman" w:hAnsi="Times New Roman" w:cs="Times New Roman"/>
          <w:sz w:val="24"/>
          <w:szCs w:val="24"/>
        </w:rPr>
        <w:t>Утверждаю</w:t>
      </w:r>
    </w:p>
    <w:p w:rsidR="005D5BD3" w:rsidRPr="005D5BD3" w:rsidRDefault="005D5BD3" w:rsidP="00355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D5BD3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«Шаумяновская ООШ»</w:t>
      </w:r>
    </w:p>
    <w:p w:rsidR="009E5783" w:rsidRDefault="005D5BD3" w:rsidP="005D5BD3">
      <w:pPr>
        <w:tabs>
          <w:tab w:val="left" w:pos="62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CD2E0C">
        <w:rPr>
          <w:rFonts w:ascii="Arial" w:eastAsia="Arial" w:hAnsi="Arial" w:cs="Arial"/>
          <w:color w:val="000000"/>
        </w:rPr>
        <w:t xml:space="preserve">                            </w:t>
      </w:r>
      <w:r>
        <w:rPr>
          <w:rFonts w:ascii="Arial" w:eastAsia="Arial" w:hAnsi="Arial" w:cs="Arial"/>
          <w:color w:val="000000"/>
        </w:rPr>
        <w:t>_______  Махмудова В.Г.</w:t>
      </w:r>
    </w:p>
    <w:p w:rsidR="005D5BD3" w:rsidRDefault="005D5BD3" w:rsidP="00B6280D">
      <w:pPr>
        <w:tabs>
          <w:tab w:val="left" w:pos="62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</w:t>
      </w:r>
      <w:r w:rsidR="00B6280D">
        <w:rPr>
          <w:rFonts w:ascii="Arial" w:eastAsia="Arial" w:hAnsi="Arial" w:cs="Arial"/>
          <w:color w:val="000000"/>
        </w:rPr>
        <w:t xml:space="preserve">                         </w:t>
      </w:r>
      <w:r w:rsidR="00CD2E0C">
        <w:rPr>
          <w:rFonts w:ascii="Arial" w:eastAsia="Arial" w:hAnsi="Arial" w:cs="Arial"/>
          <w:color w:val="000000"/>
        </w:rPr>
        <w:t xml:space="preserve">           </w:t>
      </w:r>
      <w:r w:rsidR="00B6280D">
        <w:rPr>
          <w:rFonts w:ascii="Arial" w:eastAsia="Arial" w:hAnsi="Arial" w:cs="Arial"/>
          <w:color w:val="000000"/>
        </w:rPr>
        <w:t>Приказ</w:t>
      </w:r>
      <w:r w:rsidR="00CD2E0C">
        <w:rPr>
          <w:rFonts w:ascii="Arial" w:eastAsia="Arial" w:hAnsi="Arial" w:cs="Arial"/>
          <w:color w:val="000000"/>
        </w:rPr>
        <w:t xml:space="preserve">  №       от     «      »____</w:t>
      </w:r>
      <w:r>
        <w:rPr>
          <w:rFonts w:ascii="Arial" w:eastAsia="Arial" w:hAnsi="Arial" w:cs="Arial"/>
          <w:color w:val="000000"/>
        </w:rPr>
        <w:t xml:space="preserve">   2023г.</w:t>
      </w:r>
    </w:p>
    <w:p w:rsidR="005D5BD3" w:rsidRDefault="005D5BD3" w:rsidP="009E5783">
      <w:pPr>
        <w:rPr>
          <w:rFonts w:ascii="Arial" w:eastAsia="Arial" w:hAnsi="Arial" w:cs="Arial"/>
          <w:color w:val="000000"/>
        </w:rPr>
      </w:pPr>
    </w:p>
    <w:tbl>
      <w:tblPr>
        <w:tblW w:w="10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3"/>
        <w:gridCol w:w="1841"/>
        <w:gridCol w:w="3364"/>
      </w:tblGrid>
      <w:tr w:rsidR="009E5783" w:rsidTr="009E5783">
        <w:trPr>
          <w:trHeight w:val="633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spacing w:line="273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9E5783" w:rsidRDefault="009E5783">
            <w:pPr>
              <w:widowControl w:val="0"/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9E5783" w:rsidTr="009E5783">
        <w:trPr>
          <w:trHeight w:val="370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widowControl w:val="0"/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9E5783" w:rsidTr="009E5783">
        <w:trPr>
          <w:trHeight w:val="274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widowControl w:val="0"/>
              <w:spacing w:line="252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9E5783" w:rsidTr="009E5783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9E5783">
            <w:pPr>
              <w:widowControl w:val="0"/>
              <w:spacing w:before="2" w:line="254" w:lineRule="auto"/>
              <w:ind w:right="2068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     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 w:line="254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  <w:p w:rsidR="00E45C17" w:rsidRDefault="00E45C17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приглашением участника СВО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E5783" w:rsidTr="009E5783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</w:t>
            </w:r>
            <w:r w:rsidR="009B22E6">
              <w:rPr>
                <w:color w:val="000000"/>
                <w:sz w:val="24"/>
                <w:szCs w:val="24"/>
              </w:rPr>
              <w:t xml:space="preserve">ектора по ВР </w:t>
            </w:r>
          </w:p>
        </w:tc>
      </w:tr>
      <w:tr w:rsidR="009E5783" w:rsidTr="009E5783">
        <w:trPr>
          <w:trHeight w:val="3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8947E7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="009E5783"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9E5783" w:rsidTr="009E5783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9E5783" w:rsidRDefault="009E5783">
            <w:pPr>
              <w:widowControl w:val="0"/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9B22E6">
            <w:pPr>
              <w:widowControl w:val="0"/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8710C7">
            <w:pPr>
              <w:widowControl w:val="0"/>
              <w:spacing w:before="1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 Учителя</w:t>
            </w:r>
            <w:r w:rsidR="009E57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  <w:r w:rsidR="009B22E6">
              <w:rPr>
                <w:color w:val="000000"/>
                <w:sz w:val="24"/>
                <w:szCs w:val="24"/>
              </w:rPr>
              <w:t>,</w:t>
            </w:r>
          </w:p>
          <w:p w:rsidR="009B22E6" w:rsidRDefault="009B22E6">
            <w:pPr>
              <w:widowControl w:val="0"/>
              <w:spacing w:before="1"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E5783" w:rsidTr="009E5783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E5783" w:rsidTr="009E5783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9B22E6">
            <w:pPr>
              <w:spacing w:line="273" w:lineRule="auto"/>
              <w:rPr>
                <w:color w:val="000000"/>
                <w:sz w:val="24"/>
                <w:szCs w:val="24"/>
              </w:rPr>
            </w:pPr>
          </w:p>
          <w:p w:rsidR="009E5783" w:rsidRDefault="009E5783">
            <w:pPr>
              <w:widowControl w:val="0"/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9E5783" w:rsidTr="009E5783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83" w:rsidRDefault="009E5783">
            <w:pPr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B22E6" w:rsidP="009B22E6">
            <w:pPr>
              <w:widowControl w:val="0"/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рисования, классные руководители</w:t>
            </w:r>
          </w:p>
        </w:tc>
      </w:tr>
      <w:tr w:rsidR="009E5783" w:rsidTr="009E5783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E5783" w:rsidRDefault="009E5783" w:rsidP="009E5783">
      <w:pPr>
        <w:spacing w:line="256" w:lineRule="auto"/>
        <w:rPr>
          <w:sz w:val="24"/>
          <w:szCs w:val="24"/>
        </w:rPr>
        <w:sectPr w:rsidR="009E5783" w:rsidSect="005D5BD3">
          <w:pgSz w:w="11910" w:h="16840"/>
          <w:pgMar w:top="426" w:right="0" w:bottom="280" w:left="620" w:header="360" w:footer="360" w:gutter="0"/>
          <w:pgNumType w:start="1"/>
          <w:cols w:space="720"/>
        </w:sectPr>
      </w:pPr>
    </w:p>
    <w:p w:rsidR="009E5783" w:rsidRDefault="009E5783" w:rsidP="009E57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3"/>
        <w:gridCol w:w="1841"/>
        <w:gridCol w:w="2838"/>
      </w:tblGrid>
      <w:tr w:rsidR="009E5783" w:rsidTr="009E5783">
        <w:trPr>
          <w:trHeight w:val="550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spacing w:line="273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9E5783" w:rsidRDefault="009E5783">
            <w:pPr>
              <w:widowControl w:val="0"/>
              <w:spacing w:line="254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9E5783" w:rsidTr="009E5783">
        <w:trPr>
          <w:trHeight w:val="4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83" w:rsidRDefault="009E5783">
            <w:pP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9E5783" w:rsidRDefault="009E5783">
            <w:pPr>
              <w:widowControl w:val="0"/>
              <w:spacing w:line="184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8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8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E5783" w:rsidRDefault="009E5783">
            <w:pPr>
              <w:widowControl w:val="0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9E5783" w:rsidTr="009E5783">
        <w:trPr>
          <w:trHeight w:val="4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9E5783" w:rsidRDefault="009E5783">
            <w:pPr>
              <w:widowControl w:val="0"/>
              <w:spacing w:line="273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4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4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</w:t>
            </w:r>
            <w:proofErr w:type="gramStart"/>
            <w:r>
              <w:rPr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350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E5783" w:rsidRDefault="009E5783">
            <w:pP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E5783" w:rsidRDefault="009E5783">
            <w:pP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9E5783" w:rsidRDefault="009E5783">
            <w:pPr>
              <w:widowControl w:val="0"/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9E5783" w:rsidTr="009E5783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72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Название курса внеурочной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2" w:right="20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9E5783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E5783" w:rsidRDefault="009E5783" w:rsidP="009E5783">
      <w:pPr>
        <w:spacing w:line="254" w:lineRule="auto"/>
        <w:rPr>
          <w:sz w:val="24"/>
          <w:szCs w:val="24"/>
        </w:rPr>
        <w:sectPr w:rsidR="009E5783">
          <w:pgSz w:w="11910" w:h="16840"/>
          <w:pgMar w:top="700" w:right="0" w:bottom="280" w:left="620" w:header="360" w:footer="360" w:gutter="0"/>
          <w:cols w:space="720"/>
        </w:sectPr>
      </w:pPr>
    </w:p>
    <w:p w:rsidR="009E5783" w:rsidRDefault="009E5783" w:rsidP="009E5783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3"/>
        <w:gridCol w:w="1841"/>
        <w:gridCol w:w="2838"/>
      </w:tblGrid>
      <w:tr w:rsidR="009E5783" w:rsidTr="009E5783">
        <w:trPr>
          <w:trHeight w:val="273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widowControl w:val="0"/>
              <w:spacing w:line="252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9E5783" w:rsidTr="009E5783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9E5783">
        <w:trPr>
          <w:trHeight w:val="5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9E5783" w:rsidRDefault="009E5783">
            <w:pPr>
              <w:widowControl w:val="0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E5783" w:rsidRDefault="009E5783">
            <w:pPr>
              <w:widowControl w:val="0"/>
              <w:spacing w:line="252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9E5783" w:rsidRDefault="009E5783">
            <w:pPr>
              <w:widowControl w:val="0"/>
              <w:spacing w:line="25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9E5783" w:rsidTr="009E5783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психологической службой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E5783" w:rsidTr="009E5783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4" w:line="235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16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E5783" w:rsidTr="009E5783">
        <w:trPr>
          <w:trHeight w:val="11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9E5783" w:rsidRDefault="009E5783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открытых дверей для </w:t>
            </w:r>
            <w:proofErr w:type="gramStart"/>
            <w:r>
              <w:rPr>
                <w:color w:val="000000"/>
                <w:sz w:val="24"/>
                <w:szCs w:val="24"/>
              </w:rPr>
              <w:t>родителей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E5783" w:rsidTr="009E5783">
        <w:trPr>
          <w:trHeight w:val="3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widowControl w:val="0"/>
              <w:spacing w:line="273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9E5783" w:rsidTr="009E5783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B22E6">
            <w:pPr>
              <w:widowControl w:val="0"/>
              <w:ind w:left="177" w:right="118" w:hanging="6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ВР,</w:t>
            </w:r>
            <w:r w:rsidR="009E5783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E5783" w:rsidTr="009E5783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Юнармейцев в патриотических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9E5783" w:rsidTr="009E5783">
        <w:trPr>
          <w:trHeight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7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6" w:history="1">
              <w:r>
                <w:rPr>
                  <w:rStyle w:val="ab"/>
                  <w:color w:val="944F71"/>
                  <w:sz w:val="24"/>
                  <w:szCs w:val="24"/>
                </w:rPr>
                <w:t>https://orlyatarussia.ru/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386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widowControl w:val="0"/>
              <w:spacing w:line="273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9E5783" w:rsidTr="009E5783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9E5783" w:rsidRDefault="009E5783">
            <w:pPr>
              <w:widowControl w:val="0"/>
              <w:spacing w:line="228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9B22E6">
            <w:pPr>
              <w:widowControl w:val="0"/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9B22E6">
              <w:rPr>
                <w:color w:val="000000"/>
                <w:sz w:val="24"/>
                <w:szCs w:val="24"/>
              </w:rPr>
              <w:t>района,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386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widowControl w:val="0"/>
              <w:spacing w:line="273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9E5783" w:rsidTr="009E5783">
        <w:trPr>
          <w:trHeight w:val="3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9E5783">
        <w:trPr>
          <w:trHeight w:val="13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9E5783" w:rsidRDefault="009E5783">
            <w:pPr>
              <w:widowControl w:val="0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9E5783" w:rsidRDefault="009E5783">
            <w:pPr>
              <w:widowControl w:val="0"/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 w:line="235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</w:t>
            </w:r>
            <w:proofErr w:type="gramStart"/>
            <w:r>
              <w:rPr>
                <w:color w:val="000000"/>
                <w:sz w:val="24"/>
                <w:szCs w:val="24"/>
              </w:rPr>
              <w:t>ТП Встр</w:t>
            </w:r>
            <w:proofErr w:type="gramEnd"/>
            <w:r>
              <w:rPr>
                <w:color w:val="000000"/>
                <w:sz w:val="24"/>
                <w:szCs w:val="24"/>
              </w:rPr>
              <w:t>ечи сотрудников ГИБДД с учащимися, беседы по ПДД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981954">
            <w:pPr>
              <w:spacing w:before="3"/>
              <w:rPr>
                <w:color w:val="000000"/>
                <w:sz w:val="24"/>
                <w:szCs w:val="24"/>
              </w:rPr>
            </w:pPr>
          </w:p>
          <w:p w:rsidR="009E5783" w:rsidRDefault="009E5783">
            <w:pPr>
              <w:widowControl w:val="0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9E5783" w:rsidRDefault="009E5783">
            <w:pPr>
              <w:widowControl w:val="0"/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«Здоровь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Совет профилактики правонарушений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E5783" w:rsidRDefault="009E5783">
            <w:pPr>
              <w:widowControl w:val="0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t xml:space="preserve">  </w:t>
            </w:r>
            <w:r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E5783" w:rsidRDefault="009E5783">
            <w:pPr>
              <w:widowControl w:val="0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81954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/д транспорте, на водоемах в летний период и т.п.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E5783" w:rsidRDefault="009E5783">
            <w:pPr>
              <w:widowControl w:val="0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E5783" w:rsidRDefault="009E5783" w:rsidP="009E5783">
      <w:pPr>
        <w:rPr>
          <w:sz w:val="24"/>
          <w:szCs w:val="24"/>
        </w:rPr>
      </w:pPr>
    </w:p>
    <w:p w:rsidR="009E5783" w:rsidRDefault="009E5783" w:rsidP="009E5783">
      <w:pPr>
        <w:rPr>
          <w:sz w:val="24"/>
          <w:szCs w:val="24"/>
        </w:rPr>
      </w:pPr>
    </w:p>
    <w:p w:rsidR="009E5783" w:rsidRDefault="009E5783" w:rsidP="009E5783">
      <w:pPr>
        <w:rPr>
          <w:sz w:val="24"/>
          <w:szCs w:val="24"/>
        </w:rPr>
      </w:pPr>
    </w:p>
    <w:p w:rsidR="009E5783" w:rsidRDefault="009E5783" w:rsidP="009E5783">
      <w:pPr>
        <w:rPr>
          <w:sz w:val="24"/>
          <w:szCs w:val="24"/>
        </w:rPr>
      </w:pPr>
    </w:p>
    <w:p w:rsidR="009E5783" w:rsidRDefault="009E5783" w:rsidP="009E578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E5783" w:rsidRDefault="009E5783" w:rsidP="009E5783">
      <w:pPr>
        <w:rPr>
          <w:sz w:val="24"/>
          <w:szCs w:val="24"/>
        </w:rPr>
        <w:sectPr w:rsidR="009E5783">
          <w:pgSz w:w="11910" w:h="16840"/>
          <w:pgMar w:top="700" w:right="0" w:bottom="280" w:left="620" w:header="360" w:footer="360" w:gutter="0"/>
          <w:cols w:space="720"/>
        </w:sectPr>
      </w:pPr>
    </w:p>
    <w:p w:rsidR="009E5783" w:rsidRDefault="009E5783" w:rsidP="009E5783">
      <w:pPr>
        <w:rPr>
          <w:sz w:val="24"/>
          <w:szCs w:val="24"/>
        </w:rPr>
      </w:pP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9E5783" w:rsidTr="009E5783">
        <w:trPr>
          <w:trHeight w:val="407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9E5783" w:rsidRDefault="009E5783">
            <w:pPr>
              <w:widowControl w:val="0"/>
              <w:spacing w:line="271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9E5783" w:rsidTr="009E5783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9E5783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4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9E5783" w:rsidTr="009E5783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7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30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9E5783" w:rsidTr="009E5783">
        <w:trPr>
          <w:trHeight w:val="430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E5783" w:rsidTr="009E5783">
        <w:trPr>
          <w:trHeight w:val="430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430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"Социальное партнерство"</w:t>
            </w:r>
          </w:p>
        </w:tc>
      </w:tr>
      <w:tr w:rsidR="009E5783" w:rsidTr="009E5783">
        <w:trPr>
          <w:trHeight w:val="430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9E5783" w:rsidTr="009E5783">
        <w:trPr>
          <w:trHeight w:val="430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9E5783" w:rsidRDefault="009E5783" w:rsidP="009E5783">
      <w:pPr>
        <w:spacing w:line="273" w:lineRule="auto"/>
        <w:rPr>
          <w:sz w:val="24"/>
          <w:szCs w:val="24"/>
        </w:rPr>
        <w:sectPr w:rsidR="009E5783">
          <w:pgSz w:w="11910" w:h="16840"/>
          <w:pgMar w:top="700" w:right="0" w:bottom="280" w:left="620" w:header="360" w:footer="360" w:gutter="0"/>
          <w:cols w:space="720"/>
        </w:sectPr>
      </w:pPr>
    </w:p>
    <w:p w:rsidR="00B6280D" w:rsidRPr="005D5BD3" w:rsidRDefault="00B6280D" w:rsidP="00C82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5D5BD3">
        <w:rPr>
          <w:rFonts w:ascii="Times New Roman" w:hAnsi="Times New Roman" w:cs="Times New Roman"/>
          <w:sz w:val="24"/>
          <w:szCs w:val="24"/>
        </w:rPr>
        <w:t>Утверждаю</w:t>
      </w:r>
    </w:p>
    <w:p w:rsidR="00B6280D" w:rsidRPr="005D5BD3" w:rsidRDefault="00B6280D" w:rsidP="00C82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D5BD3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«Шаумяновская ООШ»</w:t>
      </w:r>
    </w:p>
    <w:p w:rsidR="00B6280D" w:rsidRDefault="00B6280D" w:rsidP="00C82502">
      <w:pPr>
        <w:tabs>
          <w:tab w:val="left" w:pos="6285"/>
        </w:tabs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C82502"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</w:rPr>
        <w:t>_______  Махмудова В.Г.</w:t>
      </w:r>
    </w:p>
    <w:p w:rsidR="00B6280D" w:rsidRPr="00347420" w:rsidRDefault="00B6280D" w:rsidP="00C82502">
      <w:pPr>
        <w:tabs>
          <w:tab w:val="left" w:pos="6285"/>
        </w:tabs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Приказ  №              от     «      »____    2023г.</w:t>
      </w:r>
    </w:p>
    <w:p w:rsidR="00B6280D" w:rsidRDefault="00B6280D" w:rsidP="00C82502">
      <w:pPr>
        <w:spacing w:line="240" w:lineRule="auto"/>
        <w:rPr>
          <w:sz w:val="24"/>
          <w:szCs w:val="24"/>
        </w:rPr>
      </w:pPr>
    </w:p>
    <w:tbl>
      <w:tblPr>
        <w:tblW w:w="105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8"/>
        <w:gridCol w:w="1846"/>
        <w:gridCol w:w="2839"/>
      </w:tblGrid>
      <w:tr w:rsidR="009E5783" w:rsidTr="0033787C">
        <w:trPr>
          <w:trHeight w:val="55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9E5783" w:rsidTr="0033787C">
        <w:trPr>
          <w:trHeight w:val="3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9E5783" w:rsidTr="0033787C">
        <w:trPr>
          <w:trHeight w:val="278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before="2" w:line="254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9E5783" w:rsidTr="0033787C">
        <w:trPr>
          <w:trHeight w:val="2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C82502">
            <w:pPr>
              <w:widowControl w:val="0"/>
              <w:spacing w:line="252" w:lineRule="auto"/>
              <w:ind w:right="199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33787C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9E5783" w:rsidRDefault="009E5783">
            <w:pPr>
              <w:widowControl w:val="0"/>
              <w:spacing w:before="1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  <w:p w:rsidR="00C82502" w:rsidRDefault="00C82502">
            <w:pPr>
              <w:widowControl w:val="0"/>
              <w:spacing w:before="1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приглашением участника СВО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33787C">
        <w:trPr>
          <w:trHeight w:val="5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33787C">
        <w:trPr>
          <w:trHeight w:val="55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9E5783" w:rsidTr="0033787C">
        <w:trPr>
          <w:trHeight w:val="5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9E5783" w:rsidTr="0033787C">
        <w:trPr>
          <w:trHeight w:val="55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33787C">
            <w:pPr>
              <w:widowControl w:val="0"/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9E5783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9E5783" w:rsidTr="0033787C">
        <w:trPr>
          <w:trHeight w:val="4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33787C">
            <w:pPr>
              <w:widowControl w:val="0"/>
              <w:spacing w:line="273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9E5783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9E5783" w:rsidTr="0033787C">
        <w:trPr>
          <w:trHeight w:val="41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33787C" w:rsidP="0033787C">
            <w:pPr>
              <w:widowControl w:val="0"/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спортивного клуба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33787C">
            <w:pPr>
              <w:widowControl w:val="0"/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5783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33787C">
            <w:pPr>
              <w:widowControl w:val="0"/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33787C">
            <w:pPr>
              <w:widowControl w:val="0"/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9E5783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9E5783" w:rsidTr="0033787C">
        <w:trPr>
          <w:trHeight w:val="4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33787C">
        <w:trPr>
          <w:trHeight w:val="4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347420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День</w:t>
            </w:r>
            <w:r w:rsidR="00347420">
              <w:rPr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33787C">
        <w:trPr>
          <w:trHeight w:val="5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9E5783" w:rsidTr="0033787C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Новогодние Ёлки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33787C">
            <w:pPr>
              <w:widowControl w:val="0"/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</w:t>
            </w:r>
            <w:r w:rsidR="0033787C">
              <w:rPr>
                <w:color w:val="000000"/>
                <w:sz w:val="24"/>
                <w:szCs w:val="24"/>
              </w:rPr>
              <w:t xml:space="preserve"> 1-9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E5783" w:rsidTr="0033787C">
        <w:trPr>
          <w:trHeight w:val="41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9E5783" w:rsidTr="0033787C">
        <w:trPr>
          <w:trHeight w:val="4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9E5783" w:rsidTr="0033787C">
        <w:trPr>
          <w:trHeight w:val="41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AF1D4C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9E5783" w:rsidTr="0033787C">
        <w:trPr>
          <w:trHeight w:val="55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AF1D4C">
            <w:pPr>
              <w:widowControl w:val="0"/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9E5783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9E5783" w:rsidTr="0033787C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>
              <w:rPr>
                <w:color w:val="000000"/>
                <w:sz w:val="24"/>
                <w:szCs w:val="24"/>
              </w:rPr>
              <w:t>военно-патриотической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9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783" w:rsidRDefault="009E57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E5783" w:rsidTr="0033787C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Плану):</w:t>
            </w:r>
            <w:proofErr w:type="gramEnd"/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783" w:rsidRDefault="009E57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783" w:rsidRDefault="009E57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9E5783" w:rsidTr="0033787C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783" w:rsidRDefault="009E5783">
            <w:pPr>
              <w:widowControl w:val="0"/>
              <w:spacing w:line="254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9E5783" w:rsidTr="0033787C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783" w:rsidRDefault="009E5783">
            <w:pPr>
              <w:widowControl w:val="0"/>
              <w:spacing w:line="254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783" w:rsidRDefault="009E5783">
            <w:pPr>
              <w:widowControl w:val="0"/>
              <w:spacing w:line="254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9E5783" w:rsidTr="0033787C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83" w:rsidRDefault="009E5783">
            <w:pPr>
              <w:widowControl w:val="0"/>
              <w:spacing w:line="24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83" w:rsidRDefault="009E5783">
            <w:pPr>
              <w:widowControl w:val="0"/>
              <w:spacing w:line="249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83" w:rsidRDefault="009E5783">
            <w:pPr>
              <w:widowControl w:val="0"/>
              <w:spacing w:line="249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AF1D4C">
            <w:pPr>
              <w:widowControl w:val="0"/>
              <w:spacing w:line="24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9E5783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9E5783" w:rsidTr="0033787C">
        <w:trPr>
          <w:trHeight w:val="5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33787C">
        <w:trPr>
          <w:trHeight w:val="4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33787C">
        <w:trPr>
          <w:trHeight w:val="41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E5783" w:rsidRDefault="009E5783" w:rsidP="009E5783">
      <w:pPr>
        <w:rPr>
          <w:sz w:val="24"/>
          <w:szCs w:val="24"/>
        </w:rPr>
        <w:sectPr w:rsidR="009E5783">
          <w:pgSz w:w="11910" w:h="16840"/>
          <w:pgMar w:top="700" w:right="0" w:bottom="280" w:left="620" w:header="360" w:footer="360" w:gutter="0"/>
          <w:cols w:space="720"/>
        </w:sectPr>
      </w:pPr>
    </w:p>
    <w:p w:rsidR="009E5783" w:rsidRDefault="009E5783" w:rsidP="009E5783">
      <w:pPr>
        <w:rPr>
          <w:sz w:val="24"/>
          <w:szCs w:val="24"/>
        </w:rPr>
      </w:pPr>
    </w:p>
    <w:tbl>
      <w:tblPr>
        <w:tblW w:w="104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10"/>
        <w:gridCol w:w="1243"/>
        <w:gridCol w:w="1792"/>
        <w:gridCol w:w="2668"/>
        <w:gridCol w:w="236"/>
      </w:tblGrid>
      <w:tr w:rsidR="009E5783" w:rsidTr="009E5783">
        <w:trPr>
          <w:trHeight w:val="550"/>
        </w:trPr>
        <w:tc>
          <w:tcPr>
            <w:tcW w:w="10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spacing w:line="273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9E5783" w:rsidRDefault="009E5783">
            <w:pPr>
              <w:widowControl w:val="0"/>
              <w:spacing w:line="254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9E5783" w:rsidTr="009E5783">
        <w:trPr>
          <w:trHeight w:val="277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55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95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C82502">
            <w:pPr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  <w:r w:rsidR="00C825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8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95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9E5783" w:rsidRDefault="009E5783">
            <w:pPr>
              <w:widowControl w:val="0"/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E5783" w:rsidRDefault="009E5783">
            <w:pPr>
              <w:widowControl w:val="0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318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317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95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планирования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9E5783" w:rsidRDefault="009E5783">
            <w:pPr>
              <w:widowControl w:val="0"/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31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318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318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9E5783">
        <w:trPr>
          <w:trHeight w:val="317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55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E5783" w:rsidTr="009E5783">
        <w:trPr>
          <w:trHeight w:val="55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273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334"/>
        </w:trPr>
        <w:tc>
          <w:tcPr>
            <w:tcW w:w="10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02593A" w:rsidRDefault="0002593A">
            <w:pP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E5783" w:rsidRDefault="009E5783">
            <w:pP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«Внеурочная деятельность»</w:t>
            </w:r>
          </w:p>
          <w:p w:rsidR="009E5783" w:rsidRDefault="009E5783">
            <w:pPr>
              <w:widowControl w:val="0"/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9E5783" w:rsidTr="009E5783">
        <w:trPr>
          <w:trHeight w:val="55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Название курса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9E5783" w:rsidTr="009E5783">
        <w:trPr>
          <w:trHeight w:val="317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E5783">
        <w:trPr>
          <w:trHeight w:val="278"/>
        </w:trPr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FF"/>
          </w:tcPr>
          <w:p w:rsidR="009E5783" w:rsidRDefault="009E57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before="3" w:line="254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</w:tcPr>
          <w:p w:rsidR="009E5783" w:rsidRDefault="009E578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E5783" w:rsidTr="009E5783">
        <w:trPr>
          <w:trHeight w:val="418"/>
        </w:trPr>
        <w:tc>
          <w:tcPr>
            <w:tcW w:w="104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9E5783" w:rsidRDefault="009E5783" w:rsidP="009E5783">
      <w:pPr>
        <w:rPr>
          <w:sz w:val="24"/>
          <w:szCs w:val="24"/>
        </w:rPr>
        <w:sectPr w:rsidR="009E5783">
          <w:pgSz w:w="11910" w:h="16840"/>
          <w:pgMar w:top="700" w:right="0" w:bottom="280" w:left="620" w:header="360" w:footer="360" w:gutter="0"/>
          <w:cols w:space="720"/>
        </w:sectPr>
      </w:pPr>
    </w:p>
    <w:p w:rsidR="009E5783" w:rsidRDefault="009E5783" w:rsidP="009E5783">
      <w:pPr>
        <w:rPr>
          <w:sz w:val="24"/>
          <w:szCs w:val="24"/>
        </w:rPr>
      </w:pPr>
    </w:p>
    <w:tbl>
      <w:tblPr>
        <w:tblW w:w="1119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1173"/>
        <w:gridCol w:w="1637"/>
        <w:gridCol w:w="2827"/>
        <w:gridCol w:w="628"/>
      </w:tblGrid>
      <w:tr w:rsidR="009E5783" w:rsidTr="009E5783">
        <w:trPr>
          <w:trHeight w:val="440"/>
        </w:trPr>
        <w:tc>
          <w:tcPr>
            <w:tcW w:w="1055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line="271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5783" w:rsidRDefault="009E5783">
            <w:pPr>
              <w:widowControl w:val="0"/>
              <w:rPr>
                <w:color w:val="000000"/>
              </w:rPr>
            </w:pPr>
          </w:p>
        </w:tc>
      </w:tr>
      <w:tr w:rsidR="009E5783" w:rsidTr="009E5783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2" w:line="254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2" w:line="254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2" w:line="254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2" w:line="254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 w:line="235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многодетными</w:t>
            </w:r>
            <w:proofErr w:type="gramEnd"/>
            <w:r>
              <w:rPr>
                <w:color w:val="000000"/>
                <w:sz w:val="24"/>
                <w:szCs w:val="24"/>
              </w:rPr>
              <w:t>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783" w:rsidRDefault="009E5783">
            <w:pPr>
              <w:widowControl w:val="0"/>
              <w:rPr>
                <w:color w:val="000000"/>
              </w:rPr>
            </w:pPr>
          </w:p>
        </w:tc>
      </w:tr>
      <w:tr w:rsidR="009E5783" w:rsidTr="009E5783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B65C4B">
            <w:pPr>
              <w:widowControl w:val="0"/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B65C4B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9E5783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B65C4B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Эко-проекте</w:t>
            </w:r>
          </w:p>
          <w:p w:rsidR="009E5783" w:rsidRDefault="009E5783">
            <w:pPr>
              <w:widowControl w:val="0"/>
              <w:spacing w:before="1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D24B37">
            <w:pPr>
              <w:widowControl w:val="0"/>
              <w:ind w:left="687"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line="252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02593A">
            <w:pPr>
              <w:widowControl w:val="0"/>
              <w:ind w:righ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783" w:rsidRDefault="009E5783">
            <w:pPr>
              <w:widowControl w:val="0"/>
              <w:rPr>
                <w:color w:val="000000"/>
              </w:rPr>
            </w:pPr>
          </w:p>
        </w:tc>
      </w:tr>
      <w:tr w:rsidR="009E5783" w:rsidTr="009E5783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1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02593A">
            <w:pPr>
              <w:widowControl w:val="0"/>
              <w:ind w:righ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1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D24B37">
            <w:pPr>
              <w:widowControl w:val="0"/>
              <w:spacing w:line="254" w:lineRule="auto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  <w:tr w:rsidR="009E5783" w:rsidTr="009E5783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02593A">
            <w:pPr>
              <w:widowControl w:val="0"/>
              <w:ind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9E5783" w:rsidRDefault="00D24B37">
            <w:pPr>
              <w:widowControl w:val="0"/>
              <w:spacing w:line="254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783" w:rsidRDefault="009E5783">
            <w:pPr>
              <w:rPr>
                <w:color w:val="000000"/>
              </w:rPr>
            </w:pPr>
          </w:p>
        </w:tc>
      </w:tr>
    </w:tbl>
    <w:p w:rsidR="009E5783" w:rsidRDefault="009E5783" w:rsidP="009E5783">
      <w:pPr>
        <w:rPr>
          <w:sz w:val="20"/>
          <w:szCs w:val="20"/>
        </w:rPr>
        <w:sectPr w:rsidR="009E5783">
          <w:pgSz w:w="11910" w:h="16840"/>
          <w:pgMar w:top="700" w:right="0" w:bottom="280" w:left="620" w:header="360" w:footer="360" w:gutter="0"/>
          <w:cols w:space="720"/>
        </w:sectPr>
      </w:pPr>
    </w:p>
    <w:p w:rsidR="009E5783" w:rsidRDefault="009E5783" w:rsidP="009E5783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1173"/>
        <w:gridCol w:w="1637"/>
        <w:gridCol w:w="2826"/>
      </w:tblGrid>
      <w:tr w:rsidR="009E5783" w:rsidTr="006B443F">
        <w:trPr>
          <w:trHeight w:val="433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9E5783" w:rsidTr="006B443F">
        <w:trPr>
          <w:trHeight w:val="55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6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6B443F">
        <w:trPr>
          <w:trHeight w:val="826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55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505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4" w:line="235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5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9E5783" w:rsidTr="006B443F">
        <w:trPr>
          <w:trHeight w:val="138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9E5783" w:rsidRDefault="009E5783">
            <w:pP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9E5783" w:rsidRDefault="009E5783">
            <w:pPr>
              <w:widowControl w:val="0"/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9E5783" w:rsidRDefault="009E5783">
            <w:pPr>
              <w:widowControl w:val="0"/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83" w:rsidRDefault="004F3EDD">
            <w:pPr>
              <w:spacing w:before="1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9E5783" w:rsidRDefault="009E5783">
            <w:pPr>
              <w:rPr>
                <w:color w:val="000000"/>
                <w:sz w:val="26"/>
                <w:szCs w:val="26"/>
              </w:rPr>
            </w:pPr>
          </w:p>
          <w:p w:rsidR="009E5783" w:rsidRDefault="009E5783">
            <w:pPr>
              <w:rPr>
                <w:color w:val="000000"/>
              </w:rPr>
            </w:pPr>
          </w:p>
          <w:p w:rsidR="009E5783" w:rsidRDefault="009E5783">
            <w:pPr>
              <w:widowControl w:val="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5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9E5783" w:rsidTr="006B443F">
        <w:trPr>
          <w:trHeight w:val="55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5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E5783" w:rsidTr="006B443F">
        <w:trPr>
          <w:trHeight w:val="82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E5783" w:rsidRDefault="009E5783">
            <w:pPr>
              <w:widowControl w:val="0"/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5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9E5783" w:rsidRDefault="009E5783">
            <w:pPr>
              <w:widowControl w:val="0"/>
              <w:spacing w:line="273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9E5783" w:rsidTr="006B443F">
        <w:trPr>
          <w:trHeight w:val="82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E5783" w:rsidRDefault="009E5783">
            <w:pPr>
              <w:widowControl w:val="0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триместра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27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4F3EDD">
            <w:pPr>
              <w:widowControl w:val="0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83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110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9E5783" w:rsidRDefault="009E5783">
            <w:pPr>
              <w:widowControl w:val="0"/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/д транспорте, на водоемах в летний период и т.п.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E5783" w:rsidRDefault="009E5783">
            <w:pPr>
              <w:widowControl w:val="0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307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line="271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9E5783" w:rsidTr="006B443F">
        <w:trPr>
          <w:trHeight w:val="27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52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5783" w:rsidTr="006B443F">
        <w:trPr>
          <w:trHeight w:val="55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E5783" w:rsidTr="006B443F">
        <w:trPr>
          <w:trHeight w:val="5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9E5783" w:rsidRDefault="009E5783">
            <w:pPr>
              <w:widowControl w:val="0"/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5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за ЗОЖ»</w:t>
            </w:r>
          </w:p>
          <w:p w:rsidR="009E5783" w:rsidRDefault="009E5783">
            <w:pPr>
              <w:widowControl w:val="0"/>
              <w:spacing w:line="25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6B443F">
            <w:pPr>
              <w:widowControl w:val="0"/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рисования</w:t>
            </w:r>
          </w:p>
          <w:p w:rsidR="006B443F" w:rsidRDefault="006B443F">
            <w:pPr>
              <w:widowControl w:val="0"/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E5783" w:rsidTr="006B443F">
        <w:trPr>
          <w:trHeight w:val="5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6B443F" w:rsidP="006B443F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9E5783" w:rsidTr="006B443F">
        <w:trPr>
          <w:trHeight w:val="549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6B443F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рисования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A62915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фотоколлажей «МЫ –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E5783" w:rsidRDefault="009E5783">
            <w:pPr>
              <w:widowControl w:val="0"/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первых!»», формат А3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A62915">
            <w:pPr>
              <w:widowControl w:val="0"/>
              <w:spacing w:before="1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плакатов «Мы помни</w:t>
            </w:r>
            <w:proofErr w:type="gramStart"/>
            <w:r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Великие</w:t>
            </w:r>
          </w:p>
          <w:p w:rsidR="009E5783" w:rsidRDefault="009E5783">
            <w:pPr>
              <w:widowControl w:val="0"/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A62915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9E5783" w:rsidRDefault="009E5783">
            <w:pPr>
              <w:widowControl w:val="0"/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278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6B443F">
        <w:trPr>
          <w:trHeight w:val="278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9E5783" w:rsidTr="006B443F">
        <w:trPr>
          <w:trHeight w:val="27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E5783" w:rsidRDefault="009E5783">
            <w:pPr>
              <w:widowControl w:val="0"/>
              <w:spacing w:line="273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9E5783" w:rsidRDefault="009E5783" w:rsidP="009E5783">
      <w:pPr>
        <w:spacing w:line="254" w:lineRule="auto"/>
        <w:rPr>
          <w:sz w:val="24"/>
          <w:szCs w:val="24"/>
        </w:rPr>
      </w:pPr>
    </w:p>
    <w:p w:rsidR="009E5783" w:rsidRDefault="009E5783" w:rsidP="009E5783">
      <w:pPr>
        <w:rPr>
          <w:sz w:val="24"/>
          <w:szCs w:val="24"/>
        </w:rPr>
      </w:pPr>
    </w:p>
    <w:p w:rsidR="009E5783" w:rsidRDefault="009E5783" w:rsidP="009E5783">
      <w:pPr>
        <w:rPr>
          <w:sz w:val="24"/>
          <w:szCs w:val="24"/>
        </w:rPr>
      </w:pPr>
    </w:p>
    <w:p w:rsidR="009E5783" w:rsidRDefault="009E5783" w:rsidP="009E5783">
      <w:pPr>
        <w:spacing w:line="254" w:lineRule="auto"/>
        <w:rPr>
          <w:sz w:val="24"/>
          <w:szCs w:val="24"/>
        </w:rPr>
      </w:pPr>
    </w:p>
    <w:p w:rsidR="009E5783" w:rsidRDefault="009E5783" w:rsidP="009E5783">
      <w:pPr>
        <w:spacing w:line="254" w:lineRule="auto"/>
        <w:rPr>
          <w:sz w:val="24"/>
          <w:szCs w:val="24"/>
        </w:rPr>
      </w:pPr>
    </w:p>
    <w:p w:rsidR="009E5783" w:rsidRDefault="009E5783" w:rsidP="009E5783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E5783" w:rsidRDefault="009E5783" w:rsidP="009E5783">
      <w:pPr>
        <w:spacing w:line="254" w:lineRule="auto"/>
        <w:rPr>
          <w:sz w:val="24"/>
          <w:szCs w:val="24"/>
        </w:rPr>
        <w:sectPr w:rsidR="009E5783">
          <w:pgSz w:w="11910" w:h="16840"/>
          <w:pgMar w:top="700" w:right="0" w:bottom="280" w:left="620" w:header="360" w:footer="360" w:gutter="0"/>
          <w:cols w:space="720"/>
        </w:sectPr>
      </w:pPr>
    </w:p>
    <w:p w:rsidR="009E5783" w:rsidRDefault="009E5783" w:rsidP="009E5783">
      <w:pPr>
        <w:rPr>
          <w:sz w:val="24"/>
          <w:szCs w:val="24"/>
        </w:rPr>
      </w:pPr>
    </w:p>
    <w:tbl>
      <w:tblPr>
        <w:tblW w:w="105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1173"/>
        <w:gridCol w:w="1637"/>
        <w:gridCol w:w="2826"/>
      </w:tblGrid>
      <w:tr w:rsidR="009E5783" w:rsidTr="00981954">
        <w:trPr>
          <w:trHeight w:val="317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медиа»</w:t>
            </w:r>
          </w:p>
        </w:tc>
      </w:tr>
      <w:tr w:rsidR="009E5783" w:rsidTr="00981954">
        <w:trPr>
          <w:trHeight w:val="31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5"/>
              <w:ind w:left="107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5"/>
              <w:ind w:left="106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5"/>
              <w:ind w:left="107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Ответственные</w:t>
            </w:r>
          </w:p>
        </w:tc>
      </w:tr>
      <w:tr w:rsidR="009E5783" w:rsidTr="00981954">
        <w:trPr>
          <w:trHeight w:val="6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9E5783" w:rsidRDefault="009E5783">
            <w:pPr>
              <w:widowControl w:val="0"/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9E5783" w:rsidRDefault="009E5783">
            <w:pPr>
              <w:widowControl w:val="0"/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E5783" w:rsidRDefault="009E5783" w:rsidP="00981954">
            <w:pPr>
              <w:widowControl w:val="0"/>
              <w:spacing w:before="40"/>
              <w:rPr>
                <w:color w:val="000000"/>
                <w:sz w:val="24"/>
                <w:szCs w:val="24"/>
              </w:rPr>
            </w:pPr>
          </w:p>
        </w:tc>
      </w:tr>
      <w:tr w:rsidR="009E5783" w:rsidTr="00981954">
        <w:trPr>
          <w:trHeight w:val="6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9E5783" w:rsidRDefault="009E5783">
            <w:pPr>
              <w:widowControl w:val="0"/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9E5783" w:rsidRDefault="009E5783">
            <w:pPr>
              <w:widowControl w:val="0"/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034D60">
            <w:pPr>
              <w:widowControl w:val="0"/>
              <w:spacing w:before="40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Курбаналиева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9E5783" w:rsidTr="00981954">
        <w:trPr>
          <w:trHeight w:val="63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Фоторепортажи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школьных мероприятий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E5783" w:rsidRDefault="009E5783">
            <w:pPr>
              <w:widowControl w:val="0"/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9E5783" w:rsidTr="00981954">
        <w:trPr>
          <w:trHeight w:val="63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E5783" w:rsidRDefault="009E5783">
            <w:pPr>
              <w:widowControl w:val="0"/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981954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81954" w:rsidRDefault="00981954" w:rsidP="00981954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81954">
        <w:trPr>
          <w:trHeight w:val="318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E5783" w:rsidRDefault="009E5783">
            <w:pPr>
              <w:widowControl w:val="0"/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9E5783" w:rsidTr="00981954">
        <w:trPr>
          <w:trHeight w:val="58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07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619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Ответственные</w:t>
            </w:r>
          </w:p>
        </w:tc>
      </w:tr>
      <w:tr w:rsidR="009E5783" w:rsidTr="00981954">
        <w:trPr>
          <w:trHeight w:val="63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9E5783" w:rsidRDefault="009E5783">
            <w:pPr>
              <w:widowControl w:val="0"/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Style w:val="ab"/>
                  <w:color w:val="0462C1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81954">
        <w:trPr>
          <w:trHeight w:val="31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ЮИД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DC06A8">
            <w:pPr>
              <w:widowControl w:val="0"/>
              <w:spacing w:line="273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9E5783" w:rsidTr="00981954">
        <w:trPr>
          <w:trHeight w:val="6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E5783" w:rsidRDefault="009E5783">
            <w:pPr>
              <w:widowControl w:val="0"/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E5783" w:rsidTr="00981954">
        <w:trPr>
          <w:trHeight w:val="6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DC06A8">
            <w:pPr>
              <w:widowControl w:val="0"/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 </w:t>
            </w:r>
            <w:r w:rsidR="00DC06A8">
              <w:rPr>
                <w:color w:val="000000"/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DC06A8">
              <w:rPr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line="273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E5783" w:rsidRDefault="009E5783">
            <w:pPr>
              <w:widowControl w:val="0"/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line="273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E5783" w:rsidTr="00981954">
        <w:trPr>
          <w:trHeight w:val="63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9E5783" w:rsidRDefault="009E5783">
            <w:pPr>
              <w:widowControl w:val="0"/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02593A">
            <w:pPr>
              <w:spacing w:before="2"/>
              <w:ind w:right="99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E5783" w:rsidRDefault="009E5783">
            <w:pPr>
              <w:widowControl w:val="0"/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E5783" w:rsidTr="00981954">
        <w:trPr>
          <w:trHeight w:val="318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 w:rsidP="0002593A">
            <w:pPr>
              <w:widowControl w:val="0"/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783" w:rsidRDefault="009E5783">
            <w:pPr>
              <w:widowControl w:val="0"/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034D60" w:rsidRDefault="00034D60">
            <w:pPr>
              <w:widowControl w:val="0"/>
              <w:spacing w:before="3"/>
              <w:ind w:left="3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</w:tr>
    </w:tbl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Default="009E5783" w:rsidP="009E5783">
      <w:pPr>
        <w:rPr>
          <w:sz w:val="20"/>
          <w:szCs w:val="20"/>
        </w:rPr>
      </w:pPr>
    </w:p>
    <w:p w:rsidR="009E5783" w:rsidRPr="003559F6" w:rsidRDefault="009E5783" w:rsidP="003559F6">
      <w:pPr>
        <w:rPr>
          <w:rFonts w:ascii="Times New Roman" w:hAnsi="Times New Roman" w:cs="Times New Roman"/>
          <w:sz w:val="28"/>
          <w:szCs w:val="28"/>
        </w:rPr>
      </w:pPr>
    </w:p>
    <w:sectPr w:rsidR="009E5783" w:rsidRPr="003559F6" w:rsidSect="009E578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1BD"/>
    <w:multiLevelType w:val="hybridMultilevel"/>
    <w:tmpl w:val="13BA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6DCA"/>
    <w:multiLevelType w:val="hybridMultilevel"/>
    <w:tmpl w:val="C2F4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5452"/>
    <w:multiLevelType w:val="hybridMultilevel"/>
    <w:tmpl w:val="37A07204"/>
    <w:lvl w:ilvl="0" w:tplc="9A52C4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D2"/>
    <w:rsid w:val="0002593A"/>
    <w:rsid w:val="00034D60"/>
    <w:rsid w:val="0033787C"/>
    <w:rsid w:val="00347420"/>
    <w:rsid w:val="0035502D"/>
    <w:rsid w:val="003559F6"/>
    <w:rsid w:val="004F3EDD"/>
    <w:rsid w:val="005D5BD3"/>
    <w:rsid w:val="006B443F"/>
    <w:rsid w:val="008710C7"/>
    <w:rsid w:val="008947E7"/>
    <w:rsid w:val="008F265F"/>
    <w:rsid w:val="00981954"/>
    <w:rsid w:val="009B22E6"/>
    <w:rsid w:val="009E5783"/>
    <w:rsid w:val="00A62915"/>
    <w:rsid w:val="00A746B0"/>
    <w:rsid w:val="00A75BD2"/>
    <w:rsid w:val="00AF1D4C"/>
    <w:rsid w:val="00B6280D"/>
    <w:rsid w:val="00B65C4B"/>
    <w:rsid w:val="00C82502"/>
    <w:rsid w:val="00CD2E0C"/>
    <w:rsid w:val="00D0108C"/>
    <w:rsid w:val="00D24B37"/>
    <w:rsid w:val="00DC06A8"/>
    <w:rsid w:val="00E45C17"/>
    <w:rsid w:val="00E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783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783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5783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5783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5783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E5783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578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E5783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E57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E5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E5783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9E57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9E5783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9E5783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9E5783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9E578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783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8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9E5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E5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9E578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E57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783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783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5783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5783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5783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E5783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578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E5783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E57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E5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E5783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9E57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9E5783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5">
    <w:name w:val="Название Знак"/>
    <w:basedOn w:val="a0"/>
    <w:link w:val="a4"/>
    <w:rsid w:val="009E5783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6">
    <w:name w:val="Subtitle"/>
    <w:basedOn w:val="a"/>
    <w:next w:val="a"/>
    <w:link w:val="a7"/>
    <w:qFormat/>
    <w:rsid w:val="009E5783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9E578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783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8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9E5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E578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9E578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E57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2222</cp:lastModifiedBy>
  <cp:revision>42</cp:revision>
  <dcterms:created xsi:type="dcterms:W3CDTF">2023-09-04T09:55:00Z</dcterms:created>
  <dcterms:modified xsi:type="dcterms:W3CDTF">2023-09-05T12:40:00Z</dcterms:modified>
</cp:coreProperties>
</file>