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783" w:rsidRPr="005D5BD3" w:rsidRDefault="005D5BD3" w:rsidP="003559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</w:t>
      </w:r>
      <w:r w:rsidRPr="005D5BD3">
        <w:rPr>
          <w:rFonts w:ascii="Times New Roman" w:hAnsi="Times New Roman" w:cs="Times New Roman"/>
          <w:sz w:val="24"/>
          <w:szCs w:val="24"/>
        </w:rPr>
        <w:t>Утверждаю</w:t>
      </w:r>
    </w:p>
    <w:p w:rsidR="005D5BD3" w:rsidRPr="005D5BD3" w:rsidRDefault="005D5BD3" w:rsidP="003559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Pr="005D5BD3">
        <w:rPr>
          <w:rFonts w:ascii="Times New Roman" w:hAnsi="Times New Roman" w:cs="Times New Roman"/>
          <w:sz w:val="24"/>
          <w:szCs w:val="24"/>
        </w:rPr>
        <w:t xml:space="preserve"> Директор</w:t>
      </w:r>
      <w:r>
        <w:rPr>
          <w:rFonts w:ascii="Times New Roman" w:hAnsi="Times New Roman" w:cs="Times New Roman"/>
          <w:sz w:val="24"/>
          <w:szCs w:val="24"/>
        </w:rPr>
        <w:t xml:space="preserve"> МКОУ «Шаумяновская ООШ»</w:t>
      </w:r>
    </w:p>
    <w:p w:rsidR="009E5783" w:rsidRDefault="005D5BD3" w:rsidP="005D5BD3">
      <w:pPr>
        <w:tabs>
          <w:tab w:val="left" w:pos="6285"/>
        </w:tabs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  <w:r w:rsidR="00CD2E0C">
        <w:rPr>
          <w:rFonts w:ascii="Arial" w:eastAsia="Arial" w:hAnsi="Arial" w:cs="Arial"/>
          <w:color w:val="000000"/>
        </w:rPr>
        <w:t xml:space="preserve">                            </w:t>
      </w:r>
      <w:r>
        <w:rPr>
          <w:rFonts w:ascii="Arial" w:eastAsia="Arial" w:hAnsi="Arial" w:cs="Arial"/>
          <w:color w:val="000000"/>
        </w:rPr>
        <w:t>_______  Махмудова В.Г.</w:t>
      </w:r>
    </w:p>
    <w:p w:rsidR="005D5BD3" w:rsidRDefault="005D5BD3" w:rsidP="00B6280D">
      <w:pPr>
        <w:tabs>
          <w:tab w:val="left" w:pos="6285"/>
        </w:tabs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                                                                     </w:t>
      </w:r>
      <w:r w:rsidR="00B6280D">
        <w:rPr>
          <w:rFonts w:ascii="Arial" w:eastAsia="Arial" w:hAnsi="Arial" w:cs="Arial"/>
          <w:color w:val="000000"/>
        </w:rPr>
        <w:t xml:space="preserve">                         </w:t>
      </w:r>
      <w:r w:rsidR="00CD2E0C">
        <w:rPr>
          <w:rFonts w:ascii="Arial" w:eastAsia="Arial" w:hAnsi="Arial" w:cs="Arial"/>
          <w:color w:val="000000"/>
        </w:rPr>
        <w:t xml:space="preserve">           </w:t>
      </w:r>
      <w:r w:rsidR="00B6280D">
        <w:rPr>
          <w:rFonts w:ascii="Arial" w:eastAsia="Arial" w:hAnsi="Arial" w:cs="Arial"/>
          <w:color w:val="000000"/>
        </w:rPr>
        <w:t>Приказ</w:t>
      </w:r>
      <w:r w:rsidR="00CD2E0C">
        <w:rPr>
          <w:rFonts w:ascii="Arial" w:eastAsia="Arial" w:hAnsi="Arial" w:cs="Arial"/>
          <w:color w:val="000000"/>
        </w:rPr>
        <w:t xml:space="preserve">  №       от     «      »____</w:t>
      </w:r>
      <w:r>
        <w:rPr>
          <w:rFonts w:ascii="Arial" w:eastAsia="Arial" w:hAnsi="Arial" w:cs="Arial"/>
          <w:color w:val="000000"/>
        </w:rPr>
        <w:t xml:space="preserve">   2023г.</w:t>
      </w:r>
    </w:p>
    <w:p w:rsidR="005D5BD3" w:rsidRDefault="005D5BD3" w:rsidP="009E5783">
      <w:pPr>
        <w:rPr>
          <w:rFonts w:ascii="Arial" w:eastAsia="Arial" w:hAnsi="Arial" w:cs="Arial"/>
          <w:color w:val="000000"/>
        </w:rPr>
      </w:pPr>
    </w:p>
    <w:tbl>
      <w:tblPr>
        <w:tblW w:w="1087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993"/>
        <w:gridCol w:w="1841"/>
        <w:gridCol w:w="3364"/>
      </w:tblGrid>
      <w:tr w:rsidR="009E5783" w:rsidTr="009E5783">
        <w:trPr>
          <w:trHeight w:val="633"/>
        </w:trPr>
        <w:tc>
          <w:tcPr>
            <w:tcW w:w="108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FFCC"/>
            <w:hideMark/>
          </w:tcPr>
          <w:p w:rsidR="009E5783" w:rsidRDefault="009E5783">
            <w:pPr>
              <w:spacing w:line="273" w:lineRule="auto"/>
              <w:ind w:left="1680" w:right="167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КАЛЕНДАРНЫЙ ПЛАН ВОСПИТАТЕЛЬНОЙ РАБОТЫ</w:t>
            </w:r>
          </w:p>
          <w:p w:rsidR="009E5783" w:rsidRDefault="009E5783">
            <w:pPr>
              <w:widowControl w:val="0"/>
              <w:spacing w:before="44"/>
              <w:ind w:left="1680" w:right="167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НА 2023-2024 УЧЕБНЫЙ ГОД</w:t>
            </w:r>
          </w:p>
        </w:tc>
      </w:tr>
      <w:tr w:rsidR="009E5783" w:rsidTr="009E5783">
        <w:trPr>
          <w:trHeight w:val="370"/>
        </w:trPr>
        <w:tc>
          <w:tcPr>
            <w:tcW w:w="108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FFCC"/>
            <w:hideMark/>
          </w:tcPr>
          <w:p w:rsidR="009E5783" w:rsidRDefault="009E5783">
            <w:pPr>
              <w:widowControl w:val="0"/>
              <w:spacing w:before="1"/>
              <w:ind w:left="1680" w:right="168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Начальная школа (1-4 классы)</w:t>
            </w:r>
          </w:p>
        </w:tc>
      </w:tr>
      <w:tr w:rsidR="009E5783" w:rsidTr="009E5783">
        <w:trPr>
          <w:trHeight w:val="274"/>
        </w:trPr>
        <w:tc>
          <w:tcPr>
            <w:tcW w:w="108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FFCC"/>
            <w:hideMark/>
          </w:tcPr>
          <w:p w:rsidR="009E5783" w:rsidRDefault="009E5783">
            <w:pPr>
              <w:widowControl w:val="0"/>
              <w:spacing w:line="252" w:lineRule="auto"/>
              <w:ind w:left="3516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«Основные школьные дела»</w:t>
            </w:r>
          </w:p>
        </w:tc>
      </w:tr>
      <w:tr w:rsidR="009E5783" w:rsidTr="009E5783">
        <w:trPr>
          <w:trHeight w:val="277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 w:rsidP="009E5783">
            <w:pPr>
              <w:widowControl w:val="0"/>
              <w:spacing w:before="2" w:line="254" w:lineRule="auto"/>
              <w:ind w:right="2068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 xml:space="preserve">                     Дела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2" w:line="254" w:lineRule="auto"/>
              <w:ind w:left="102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2" w:line="254" w:lineRule="auto"/>
              <w:ind w:left="348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2" w:line="254" w:lineRule="auto"/>
              <w:ind w:left="105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9E5783" w:rsidTr="009E5783">
        <w:trPr>
          <w:trHeight w:val="55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spacing w:line="273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Общешкольная линейка, посвященная</w:t>
            </w:r>
          </w:p>
          <w:p w:rsidR="009E5783" w:rsidRDefault="009E5783">
            <w:pPr>
              <w:widowControl w:val="0"/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«Первому звонку – 2023 года»</w:t>
            </w:r>
          </w:p>
          <w:p w:rsidR="00E45C17" w:rsidRDefault="00E45C17">
            <w:pPr>
              <w:widowControl w:val="0"/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приглашением участника СВО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9E5783" w:rsidTr="009E5783">
        <w:trPr>
          <w:trHeight w:val="554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ind w:left="107" w:right="54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Классный час «Россия, устремленная в будущее»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E5783" w:rsidTr="009E5783">
        <w:trPr>
          <w:trHeight w:val="55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Подъем Флага РФ и исполнение Гимна РФ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ind w:left="102" w:right="39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Каждый понедельник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ind w:left="105" w:right="58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</w:t>
            </w:r>
            <w:r w:rsidR="009B22E6">
              <w:rPr>
                <w:color w:val="000000"/>
                <w:sz w:val="24"/>
                <w:szCs w:val="24"/>
              </w:rPr>
              <w:t xml:space="preserve">ектора по ВР </w:t>
            </w:r>
          </w:p>
        </w:tc>
      </w:tr>
      <w:tr w:rsidR="009E5783" w:rsidTr="009E5783">
        <w:trPr>
          <w:trHeight w:val="392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«Разговоры о </w:t>
            </w:r>
            <w:proofErr w:type="gramStart"/>
            <w:r>
              <w:rPr>
                <w:color w:val="000000"/>
                <w:sz w:val="24"/>
                <w:szCs w:val="24"/>
              </w:rPr>
              <w:t>важном</w:t>
            </w:r>
            <w:proofErr w:type="gramEnd"/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Каждый понедельник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E5783" w:rsidTr="009E5783">
        <w:trPr>
          <w:trHeight w:val="41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Общешкольный «День здоровья»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 сентября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8947E7">
            <w:pPr>
              <w:widowControl w:val="0"/>
              <w:spacing w:line="273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Учитель </w:t>
            </w:r>
            <w:r w:rsidR="009E5783">
              <w:rPr>
                <w:color w:val="000000"/>
                <w:sz w:val="24"/>
                <w:szCs w:val="24"/>
              </w:rPr>
              <w:t>физкультуры</w:t>
            </w:r>
          </w:p>
        </w:tc>
      </w:tr>
      <w:tr w:rsidR="009E5783" w:rsidTr="009E5783">
        <w:trPr>
          <w:trHeight w:val="554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Школьный этап сдачи норм ГТО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ind w:left="102" w:right="6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</w:t>
            </w:r>
            <w:proofErr w:type="gramStart"/>
            <w:r>
              <w:rPr>
                <w:color w:val="000000"/>
                <w:sz w:val="24"/>
                <w:szCs w:val="24"/>
              </w:rPr>
              <w:t>ь-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декабрь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</w:t>
            </w:r>
          </w:p>
          <w:p w:rsidR="009E5783" w:rsidRDefault="009E5783">
            <w:pPr>
              <w:widowControl w:val="0"/>
              <w:spacing w:line="254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физкультуры</w:t>
            </w:r>
          </w:p>
        </w:tc>
      </w:tr>
      <w:tr w:rsidR="009E5783" w:rsidTr="009E5783">
        <w:trPr>
          <w:trHeight w:val="55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Конкурс рисунков «Мы за ЗОЖ»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15 сентября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E5783" w:rsidTr="009E5783">
        <w:trPr>
          <w:trHeight w:val="553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Конкурс чтецов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 сентября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E5783" w:rsidTr="009E5783">
        <w:trPr>
          <w:trHeight w:val="55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ind w:left="107" w:right="29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Праздник для 1-х классов «Посвящение в первоклассники»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 сентября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 w:rsidP="009B22E6">
            <w:pPr>
              <w:widowControl w:val="0"/>
              <w:spacing w:line="254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E5783" w:rsidTr="009E5783">
        <w:trPr>
          <w:trHeight w:val="275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8710C7">
            <w:pPr>
              <w:widowControl w:val="0"/>
              <w:spacing w:before="1"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«День  Учителя</w:t>
            </w:r>
            <w:r w:rsidR="009E5783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1" w:line="254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1" w:line="254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 октября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1" w:line="254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ВР</w:t>
            </w:r>
            <w:r w:rsidR="009B22E6">
              <w:rPr>
                <w:color w:val="000000"/>
                <w:sz w:val="24"/>
                <w:szCs w:val="24"/>
              </w:rPr>
              <w:t>,</w:t>
            </w:r>
          </w:p>
          <w:p w:rsidR="009B22E6" w:rsidRDefault="009B22E6">
            <w:pPr>
              <w:widowControl w:val="0"/>
              <w:spacing w:before="1" w:line="254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</w:t>
            </w:r>
            <w:proofErr w:type="gramStart"/>
            <w:r>
              <w:rPr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</w:rPr>
              <w:t>р</w:t>
            </w:r>
            <w:proofErr w:type="gramEnd"/>
            <w:r>
              <w:rPr>
                <w:color w:val="000000"/>
                <w:sz w:val="24"/>
                <w:szCs w:val="24"/>
              </w:rPr>
              <w:t>уководители</w:t>
            </w:r>
          </w:p>
        </w:tc>
      </w:tr>
      <w:tr w:rsidR="009E5783" w:rsidTr="009E5783">
        <w:trPr>
          <w:trHeight w:val="55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ind w:left="107" w:right="70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часы, посвященные «Дню правовой помощи детям»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13-20 ноября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E5783" w:rsidTr="009E5783">
        <w:trPr>
          <w:trHeight w:val="55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ind w:left="107" w:right="48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Мастерская Деда Мороза: Изготовление новогоднего оформления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ind w:left="105" w:right="1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руководители, Актив РДДМ</w:t>
            </w:r>
          </w:p>
        </w:tc>
      </w:tr>
      <w:tr w:rsidR="009E5783" w:rsidTr="009E5783">
        <w:trPr>
          <w:trHeight w:val="55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Новогодние Ёлки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23-29 декабря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ind w:left="105" w:right="5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ВР Кл</w:t>
            </w:r>
            <w:proofErr w:type="gramStart"/>
            <w:r>
              <w:rPr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</w:rPr>
              <w:t>р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ук. 1-4 </w:t>
            </w:r>
            <w:proofErr w:type="spellStart"/>
            <w:r>
              <w:rPr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9E5783" w:rsidTr="009E5783">
        <w:trPr>
          <w:trHeight w:val="552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ind w:left="107" w:right="4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«Неделя школьных наук», посвященная М.В. Ломоносову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16 января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E5783" w:rsidTr="009E5783">
        <w:trPr>
          <w:trHeight w:val="55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Мероприятия к 23 февраля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19-21 февраля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E5783" w:rsidTr="009E5783">
        <w:trPr>
          <w:trHeight w:val="554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Мероприятия к 8 марта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4-6 марта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E5783" w:rsidTr="009E5783">
        <w:trPr>
          <w:trHeight w:val="277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3"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КВЕСТ-Игра «ПДД»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3" w:line="254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2-3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3" w:line="254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3" w:line="254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E5783" w:rsidTr="009E5783">
        <w:trPr>
          <w:trHeight w:val="55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Акция «Письмо солдату»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ind w:left="105" w:right="2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</w:tr>
      <w:tr w:rsidR="009E5783" w:rsidTr="009E5783">
        <w:trPr>
          <w:trHeight w:val="552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ind w:left="107" w:right="5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выставке Детского творчества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ind w:left="105" w:right="2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 Учителя технологии</w:t>
            </w:r>
          </w:p>
        </w:tc>
      </w:tr>
      <w:tr w:rsidR="009E5783" w:rsidTr="009E5783">
        <w:trPr>
          <w:trHeight w:val="55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ind w:left="107" w:right="66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Мероприятие «По страницам Великой отечественной войны»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 мая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 w:rsidP="009B22E6">
            <w:pPr>
              <w:spacing w:line="273" w:lineRule="auto"/>
              <w:rPr>
                <w:color w:val="000000"/>
                <w:sz w:val="24"/>
                <w:szCs w:val="24"/>
              </w:rPr>
            </w:pPr>
          </w:p>
          <w:p w:rsidR="009E5783" w:rsidRDefault="009E5783">
            <w:pPr>
              <w:widowControl w:val="0"/>
              <w:spacing w:line="254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E5783" w:rsidTr="009E5783">
        <w:trPr>
          <w:trHeight w:val="275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1"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акции «Окна Победы», «Георгиевская ленточка», «Журавлики»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1" w:line="254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1" w:line="254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1-9 мая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1" w:line="254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класса</w:t>
            </w:r>
          </w:p>
        </w:tc>
      </w:tr>
      <w:tr w:rsidR="009E5783" w:rsidTr="009E5783">
        <w:trPr>
          <w:trHeight w:val="278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5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Прощание с начальной школой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56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56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56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E5783" w:rsidTr="009E5783">
        <w:trPr>
          <w:trHeight w:val="278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ind w:left="107" w:right="9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Конкурс рисунков на асфальте: «Соблюдая ПДД, не окажешься в беде»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783" w:rsidRDefault="009E5783">
            <w:pPr>
              <w:spacing w:line="273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</w:t>
            </w:r>
          </w:p>
          <w:p w:rsidR="009E5783" w:rsidRDefault="009E5783">
            <w:pPr>
              <w:widowControl w:val="0"/>
              <w:spacing w:line="273" w:lineRule="auto"/>
              <w:ind w:left="102"/>
              <w:rPr>
                <w:color w:val="000000"/>
                <w:sz w:val="24"/>
                <w:szCs w:val="24"/>
              </w:rPr>
            </w:pP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B22E6" w:rsidP="009B22E6">
            <w:pPr>
              <w:widowControl w:val="0"/>
              <w:spacing w:line="273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рисования, классные руководители</w:t>
            </w:r>
          </w:p>
        </w:tc>
      </w:tr>
      <w:tr w:rsidR="009E5783" w:rsidTr="009E5783">
        <w:trPr>
          <w:trHeight w:val="278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1"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Линейка «Последний звонок -2024»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1" w:line="254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1" w:line="254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23-25 мая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1" w:line="254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9E5783" w:rsidTr="009E5783">
        <w:trPr>
          <w:trHeight w:val="278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Итоговые классные часы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 мая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9E5783" w:rsidRDefault="009E5783" w:rsidP="009E5783">
      <w:pPr>
        <w:spacing w:line="256" w:lineRule="auto"/>
        <w:rPr>
          <w:sz w:val="24"/>
          <w:szCs w:val="24"/>
        </w:rPr>
        <w:sectPr w:rsidR="009E5783" w:rsidSect="005D5BD3">
          <w:pgSz w:w="11910" w:h="16840"/>
          <w:pgMar w:top="426" w:right="0" w:bottom="280" w:left="620" w:header="360" w:footer="360" w:gutter="0"/>
          <w:pgNumType w:start="1"/>
          <w:cols w:space="720"/>
        </w:sectPr>
      </w:pPr>
    </w:p>
    <w:p w:rsidR="009E5783" w:rsidRDefault="009E5783" w:rsidP="009E5783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350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993"/>
        <w:gridCol w:w="1841"/>
        <w:gridCol w:w="2838"/>
      </w:tblGrid>
      <w:tr w:rsidR="009E5783" w:rsidTr="009E5783">
        <w:trPr>
          <w:trHeight w:val="550"/>
        </w:trPr>
        <w:tc>
          <w:tcPr>
            <w:tcW w:w="103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FFCC"/>
            <w:hideMark/>
          </w:tcPr>
          <w:p w:rsidR="009E5783" w:rsidRDefault="009E5783">
            <w:pPr>
              <w:spacing w:line="273" w:lineRule="auto"/>
              <w:ind w:left="1675" w:right="168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«Классное руководство»</w:t>
            </w:r>
          </w:p>
          <w:p w:rsidR="009E5783" w:rsidRDefault="009E5783">
            <w:pPr>
              <w:widowControl w:val="0"/>
              <w:spacing w:line="254" w:lineRule="auto"/>
              <w:ind w:left="1680" w:right="1679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(согласно индивидуальным планам классных руководителей)</w:t>
            </w:r>
          </w:p>
        </w:tc>
      </w:tr>
      <w:tr w:rsidR="009E5783" w:rsidTr="009E5783">
        <w:trPr>
          <w:trHeight w:val="438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Заседание МО классных </w:t>
            </w:r>
            <w:proofErr w:type="gramStart"/>
            <w:r>
              <w:rPr>
                <w:color w:val="000000"/>
                <w:sz w:val="24"/>
                <w:szCs w:val="24"/>
              </w:rPr>
              <w:t>рук-ей</w:t>
            </w:r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3"/>
              <w:ind w:left="38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 августа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9E5783" w:rsidTr="009E5783">
        <w:trPr>
          <w:trHeight w:val="55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ind w:left="107" w:right="42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Планирование воспитательной работы  классов на 2023-2024 учебный год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E5783" w:rsidTr="009E5783">
        <w:trPr>
          <w:trHeight w:val="484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783" w:rsidRDefault="009E5783">
            <w:pP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классных часов</w:t>
            </w:r>
          </w:p>
          <w:p w:rsidR="009E5783" w:rsidRDefault="009E5783">
            <w:pPr>
              <w:widowControl w:val="0"/>
              <w:spacing w:line="184" w:lineRule="auto"/>
              <w:ind w:left="107"/>
              <w:rPr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1"/>
              <w:ind w:left="25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 в неделю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E5783" w:rsidTr="009E5783">
        <w:trPr>
          <w:trHeight w:val="826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ind w:left="107" w:right="3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Планирование Индивидуальной работы с учащимися: Активом, «Группой риска»,</w:t>
            </w:r>
          </w:p>
          <w:p w:rsidR="009E5783" w:rsidRDefault="009E5783">
            <w:pPr>
              <w:widowControl w:val="0"/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«ВШУ», «ОВЗ»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20 сентября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E5783" w:rsidTr="009E5783">
        <w:trPr>
          <w:trHeight w:val="83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ind w:left="107" w:right="59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Организация занятости учащихся во внеурочное время в кружках, секциях, клубах и </w:t>
            </w:r>
            <w:proofErr w:type="gramStart"/>
            <w:r>
              <w:rPr>
                <w:color w:val="000000"/>
                <w:sz w:val="24"/>
                <w:szCs w:val="24"/>
              </w:rPr>
              <w:t>ДОП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(Навигатор)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3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9E5783" w:rsidRDefault="009E5783">
            <w:pPr>
              <w:widowControl w:val="0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E5783" w:rsidTr="009E5783">
        <w:trPr>
          <w:trHeight w:val="434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социометрии в классе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E5783" w:rsidTr="009E5783">
        <w:trPr>
          <w:trHeight w:val="438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E5783" w:rsidTr="009E5783">
        <w:trPr>
          <w:trHeight w:val="55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ind w:left="107" w:right="1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Проверка Планов воспитательной работы с классами на учебный год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22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15 сентября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Руководитель ШМО</w:t>
            </w:r>
          </w:p>
        </w:tc>
      </w:tr>
      <w:tr w:rsidR="009E5783" w:rsidTr="009E5783">
        <w:trPr>
          <w:trHeight w:val="438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Заседание МО классных </w:t>
            </w:r>
            <w:proofErr w:type="gramStart"/>
            <w:r>
              <w:rPr>
                <w:color w:val="000000"/>
                <w:sz w:val="24"/>
                <w:szCs w:val="24"/>
              </w:rPr>
              <w:t>рук-ей</w:t>
            </w:r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spacing w:line="273" w:lineRule="auto"/>
              <w:ind w:left="46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Ноябрь</w:t>
            </w:r>
          </w:p>
          <w:p w:rsidR="009E5783" w:rsidRDefault="009E5783">
            <w:pPr>
              <w:widowControl w:val="0"/>
              <w:spacing w:line="273" w:lineRule="auto"/>
              <w:ind w:left="46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37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9E5783" w:rsidTr="009E5783">
        <w:trPr>
          <w:trHeight w:val="438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Педсовет по воспитательной работе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47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37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9E5783" w:rsidTr="009E5783">
        <w:trPr>
          <w:trHeight w:val="434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Прогноз летней занятости учащихся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353" w:right="35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E5783" w:rsidTr="009E5783">
        <w:trPr>
          <w:trHeight w:val="553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Сбор информации о кандидатах на стенд</w:t>
            </w:r>
          </w:p>
          <w:p w:rsidR="009E5783" w:rsidRDefault="009E5783">
            <w:pPr>
              <w:widowControl w:val="0"/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«Гордость школы»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2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2"/>
              <w:ind w:left="4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17 мая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2"/>
              <w:ind w:left="3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9E5783" w:rsidTr="009E5783">
        <w:trPr>
          <w:trHeight w:val="55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ind w:left="107" w:right="137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ВР с классом за уч. год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41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10 июня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E5783" w:rsidTr="009E5783">
        <w:trPr>
          <w:trHeight w:val="435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летней занятости учащихся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ind w:left="1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</w:t>
            </w:r>
            <w:proofErr w:type="gramStart"/>
            <w:r>
              <w:rPr>
                <w:color w:val="000000"/>
                <w:sz w:val="24"/>
                <w:szCs w:val="24"/>
              </w:rPr>
              <w:t>й-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июнь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E5783" w:rsidTr="009E5783">
        <w:trPr>
          <w:trHeight w:val="350"/>
        </w:trPr>
        <w:tc>
          <w:tcPr>
            <w:tcW w:w="103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FFCC"/>
            <w:hideMark/>
          </w:tcPr>
          <w:p w:rsidR="009E5783" w:rsidRDefault="009E5783">
            <w:pPr>
              <w:spacing w:before="3"/>
              <w:ind w:left="1680" w:right="1671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9E5783" w:rsidRDefault="009E5783">
            <w:pPr>
              <w:spacing w:before="3"/>
              <w:ind w:left="1680" w:right="1671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9E5783" w:rsidRDefault="009E5783">
            <w:pPr>
              <w:spacing w:before="3"/>
              <w:ind w:left="1680" w:right="167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«Внеурочная деятельность»</w:t>
            </w:r>
          </w:p>
          <w:p w:rsidR="009E5783" w:rsidRDefault="009E5783">
            <w:pPr>
              <w:widowControl w:val="0"/>
              <w:spacing w:before="3"/>
              <w:ind w:left="1680" w:right="167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(согласно утвержденному расписанию внеурочной деятельности)</w:t>
            </w:r>
          </w:p>
        </w:tc>
      </w:tr>
      <w:tr w:rsidR="009E5783" w:rsidTr="009E5783">
        <w:trPr>
          <w:trHeight w:val="554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ind w:left="107" w:right="1725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lastRenderedPageBreak/>
              <w:t>Название курса внеурочной деятельности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3"/>
              <w:ind w:left="102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ind w:left="102" w:right="204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3"/>
              <w:ind w:left="105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9E5783" w:rsidTr="009E5783">
        <w:trPr>
          <w:trHeight w:val="273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52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«Разговоры о </w:t>
            </w:r>
            <w:proofErr w:type="gramStart"/>
            <w:r>
              <w:rPr>
                <w:color w:val="000000"/>
                <w:sz w:val="24"/>
                <w:szCs w:val="24"/>
              </w:rPr>
              <w:t>важном</w:t>
            </w:r>
            <w:proofErr w:type="gramEnd"/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52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52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52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9E5783" w:rsidRDefault="009E5783" w:rsidP="009E5783">
      <w:pPr>
        <w:spacing w:line="254" w:lineRule="auto"/>
        <w:rPr>
          <w:sz w:val="24"/>
          <w:szCs w:val="24"/>
        </w:rPr>
        <w:sectPr w:rsidR="009E5783">
          <w:pgSz w:w="11910" w:h="16840"/>
          <w:pgMar w:top="700" w:right="0" w:bottom="280" w:left="620" w:header="360" w:footer="360" w:gutter="0"/>
          <w:cols w:space="720"/>
        </w:sectPr>
      </w:pPr>
    </w:p>
    <w:p w:rsidR="009E5783" w:rsidRDefault="009E5783" w:rsidP="009E5783">
      <w:pPr>
        <w:rPr>
          <w:b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0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993"/>
        <w:gridCol w:w="1841"/>
        <w:gridCol w:w="2838"/>
      </w:tblGrid>
      <w:tr w:rsidR="009E5783" w:rsidTr="009E5783">
        <w:trPr>
          <w:trHeight w:val="273"/>
        </w:trPr>
        <w:tc>
          <w:tcPr>
            <w:tcW w:w="103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FFCC"/>
            <w:hideMark/>
          </w:tcPr>
          <w:p w:rsidR="009E5783" w:rsidRDefault="009E5783">
            <w:pPr>
              <w:widowControl w:val="0"/>
              <w:spacing w:line="252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«Взаимодействие с родителями (законными представителями)»</w:t>
            </w:r>
          </w:p>
        </w:tc>
      </w:tr>
      <w:tr w:rsidR="009E5783" w:rsidTr="009E5783">
        <w:trPr>
          <w:trHeight w:val="273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52" w:lineRule="auto"/>
              <w:ind w:left="107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52" w:lineRule="auto"/>
              <w:ind w:left="102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52" w:lineRule="auto"/>
              <w:ind w:left="353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52" w:lineRule="auto"/>
              <w:ind w:left="105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9E5783" w:rsidTr="009E5783">
        <w:trPr>
          <w:trHeight w:val="598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spacing w:before="3"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Заседания Родительских комитетов</w:t>
            </w:r>
          </w:p>
          <w:p w:rsidR="009E5783" w:rsidRDefault="009E5783">
            <w:pPr>
              <w:widowControl w:val="0"/>
              <w:spacing w:line="252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3" w:line="254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spacing w:before="3" w:line="254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</w:t>
            </w:r>
          </w:p>
          <w:p w:rsidR="009E5783" w:rsidRDefault="009E5783">
            <w:pPr>
              <w:widowControl w:val="0"/>
              <w:spacing w:line="252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spacing w:before="3" w:line="254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Председатели</w:t>
            </w:r>
          </w:p>
          <w:p w:rsidR="009E5783" w:rsidRDefault="009E5783">
            <w:pPr>
              <w:widowControl w:val="0"/>
              <w:spacing w:line="252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родительских комитетов</w:t>
            </w:r>
          </w:p>
        </w:tc>
      </w:tr>
      <w:tr w:rsidR="009E5783" w:rsidTr="009E5783">
        <w:trPr>
          <w:trHeight w:val="554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ind w:left="107" w:right="124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Взаимодействие с социальн</w:t>
            </w:r>
            <w:proofErr w:type="gramStart"/>
            <w:r>
              <w:rPr>
                <w:color w:val="000000"/>
                <w:sz w:val="24"/>
                <w:szCs w:val="24"/>
              </w:rPr>
              <w:t>о-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психологической службой школы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 - май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социальный педагог</w:t>
            </w:r>
          </w:p>
        </w:tc>
      </w:tr>
      <w:tr w:rsidR="009E5783" w:rsidTr="009E5783">
        <w:trPr>
          <w:trHeight w:val="506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14" w:line="235" w:lineRule="auto"/>
              <w:ind w:left="107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 xml:space="preserve">Родительские собрания - </w:t>
            </w:r>
            <w:r>
              <w:rPr>
                <w:b/>
                <w:i/>
                <w:color w:val="000000"/>
                <w:sz w:val="20"/>
                <w:szCs w:val="20"/>
              </w:rPr>
              <w:t>Даты и темы планируете для своего класса на год!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триместр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E5783" w:rsidTr="009E5783">
        <w:trPr>
          <w:trHeight w:val="1654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ind w:left="107" w:right="3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Раздел «Информация для родителей» на сайте школы, информация для родителей по социальным вопросам, безопасности, психологического благополучия, профилактики вредных привычек и</w:t>
            </w:r>
          </w:p>
          <w:p w:rsidR="009E5783" w:rsidRDefault="009E5783">
            <w:pPr>
              <w:widowControl w:val="0"/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правонарушений и т.д.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ind w:left="105" w:right="10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ВР</w:t>
            </w:r>
          </w:p>
        </w:tc>
      </w:tr>
      <w:tr w:rsidR="009E5783" w:rsidTr="009E5783">
        <w:trPr>
          <w:trHeight w:val="1105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spacing w:before="3"/>
              <w:ind w:left="107" w:right="7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Индивидуальная работа с семьями: в трудной жизненной ситуации,</w:t>
            </w:r>
          </w:p>
          <w:p w:rsidR="009E5783" w:rsidRDefault="009E5783">
            <w:pP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малообеспеченными и многодетными,</w:t>
            </w:r>
          </w:p>
          <w:p w:rsidR="009E5783" w:rsidRDefault="009E5783">
            <w:pPr>
              <w:widowControl w:val="0"/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«Группы риска»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3"/>
              <w:ind w:left="105" w:right="2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 социальный педагог</w:t>
            </w:r>
          </w:p>
        </w:tc>
      </w:tr>
      <w:tr w:rsidR="009E5783" w:rsidTr="009E5783">
        <w:trPr>
          <w:trHeight w:val="55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ind w:left="107" w:right="76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с родителями по организации горячего питания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 - май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54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E5783" w:rsidTr="009E5783">
        <w:trPr>
          <w:trHeight w:val="552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ind w:left="107" w:right="67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День открытых дверей для </w:t>
            </w:r>
            <w:proofErr w:type="gramStart"/>
            <w:r>
              <w:rPr>
                <w:color w:val="000000"/>
                <w:sz w:val="24"/>
                <w:szCs w:val="24"/>
              </w:rPr>
              <w:t>родителей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будущих первоклассников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54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УВР</w:t>
            </w:r>
          </w:p>
        </w:tc>
      </w:tr>
      <w:tr w:rsidR="009E5783" w:rsidTr="009E5783">
        <w:trPr>
          <w:trHeight w:val="374"/>
        </w:trPr>
        <w:tc>
          <w:tcPr>
            <w:tcW w:w="103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FFCC"/>
            <w:hideMark/>
          </w:tcPr>
          <w:p w:rsidR="009E5783" w:rsidRDefault="009E5783">
            <w:pPr>
              <w:widowControl w:val="0"/>
              <w:spacing w:line="273" w:lineRule="auto"/>
              <w:ind w:left="1679" w:right="168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«Детские общественные объединения»</w:t>
            </w:r>
          </w:p>
        </w:tc>
      </w:tr>
      <w:tr w:rsidR="009E5783" w:rsidTr="009E5783">
        <w:trPr>
          <w:trHeight w:val="277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3" w:line="254" w:lineRule="auto"/>
              <w:ind w:left="827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3" w:line="254" w:lineRule="auto"/>
              <w:ind w:left="106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3" w:line="254" w:lineRule="auto"/>
              <w:ind w:left="353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3" w:line="254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9E5783" w:rsidTr="009E5783">
        <w:trPr>
          <w:trHeight w:val="55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Дни единых действий РДДМ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</w:t>
            </w:r>
            <w:proofErr w:type="gramStart"/>
            <w:r>
              <w:rPr>
                <w:color w:val="000000"/>
                <w:sz w:val="24"/>
                <w:szCs w:val="24"/>
              </w:rPr>
              <w:t>и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B22E6">
            <w:pPr>
              <w:widowControl w:val="0"/>
              <w:ind w:left="177" w:right="118" w:hanging="61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color w:val="000000"/>
                <w:sz w:val="24"/>
                <w:szCs w:val="24"/>
              </w:rPr>
              <w:t>иректора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по ВР,</w:t>
            </w:r>
            <w:r w:rsidR="009E5783">
              <w:rPr>
                <w:color w:val="000000"/>
                <w:sz w:val="24"/>
                <w:szCs w:val="24"/>
              </w:rPr>
              <w:t xml:space="preserve"> Классные руководители</w:t>
            </w:r>
          </w:p>
        </w:tc>
      </w:tr>
      <w:tr w:rsidR="009E5783" w:rsidTr="009E5783">
        <w:trPr>
          <w:trHeight w:val="554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Участие Юнармейцев в патриотических </w:t>
            </w:r>
            <w:r>
              <w:rPr>
                <w:color w:val="000000"/>
                <w:sz w:val="24"/>
                <w:szCs w:val="24"/>
              </w:rPr>
              <w:lastRenderedPageBreak/>
              <w:t>мероприятиях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2-4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3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 течение </w:t>
            </w:r>
            <w:r>
              <w:rPr>
                <w:color w:val="000000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Педагог организатор</w:t>
            </w:r>
          </w:p>
        </w:tc>
      </w:tr>
      <w:tr w:rsidR="009E5783" w:rsidTr="009E5783">
        <w:trPr>
          <w:trHeight w:val="986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ind w:left="107" w:right="5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Участие во Всероссийских проектах по активностям РДДМ - </w:t>
            </w:r>
            <w:r>
              <w:rPr>
                <w:color w:val="944F71"/>
                <w:sz w:val="24"/>
                <w:szCs w:val="24"/>
                <w:u w:val="single"/>
              </w:rPr>
              <w:t>https://xn--</w:t>
            </w:r>
            <w:r>
              <w:rPr>
                <w:color w:val="944F71"/>
                <w:sz w:val="24"/>
                <w:szCs w:val="24"/>
              </w:rPr>
              <w:t xml:space="preserve"> </w:t>
            </w:r>
            <w:r>
              <w:rPr>
                <w:color w:val="944F71"/>
                <w:sz w:val="24"/>
                <w:szCs w:val="24"/>
                <w:u w:val="single"/>
              </w:rPr>
              <w:t>90acagbhgpca7c8c7f.xn--p1ai/</w:t>
            </w:r>
            <w:proofErr w:type="spellStart"/>
            <w:r>
              <w:rPr>
                <w:color w:val="944F71"/>
                <w:sz w:val="24"/>
                <w:szCs w:val="24"/>
                <w:u w:val="single"/>
              </w:rPr>
              <w:t>projects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3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E5783" w:rsidTr="009E5783">
        <w:trPr>
          <w:trHeight w:val="433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благотворительных акциях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3"/>
              <w:ind w:right="176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E5783" w:rsidTr="009E5783">
        <w:trPr>
          <w:trHeight w:val="706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ind w:left="107" w:right="4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Участие в движении «Орлята России» - </w:t>
            </w:r>
            <w:hyperlink r:id="rId6" w:history="1">
              <w:r>
                <w:rPr>
                  <w:rStyle w:val="ab"/>
                  <w:color w:val="944F71"/>
                  <w:sz w:val="24"/>
                  <w:szCs w:val="24"/>
                </w:rPr>
                <w:t>https://orlyatarussia.ru/</w:t>
              </w:r>
            </w:hyperlink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E5783" w:rsidTr="009E5783">
        <w:trPr>
          <w:trHeight w:val="386"/>
        </w:trPr>
        <w:tc>
          <w:tcPr>
            <w:tcW w:w="103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FFCC"/>
            <w:hideMark/>
          </w:tcPr>
          <w:p w:rsidR="009E5783" w:rsidRDefault="009E5783">
            <w:pPr>
              <w:widowControl w:val="0"/>
              <w:spacing w:line="273" w:lineRule="auto"/>
              <w:ind w:left="1680" w:right="1679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«Профориентация»</w:t>
            </w:r>
          </w:p>
        </w:tc>
      </w:tr>
      <w:tr w:rsidR="009E5783" w:rsidTr="009E5783">
        <w:trPr>
          <w:trHeight w:val="278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3" w:line="254" w:lineRule="auto"/>
              <w:ind w:left="827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3" w:line="254" w:lineRule="auto"/>
              <w:ind w:left="106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3" w:line="254" w:lineRule="auto"/>
              <w:ind w:left="353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3" w:line="254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9E5783" w:rsidTr="009E5783">
        <w:trPr>
          <w:trHeight w:val="55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spacing w:line="273" w:lineRule="auto"/>
              <w:ind w:left="10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Классные часы «Азбука профессий</w:t>
            </w:r>
            <w:r>
              <w:rPr>
                <w:color w:val="000000"/>
                <w:sz w:val="20"/>
                <w:szCs w:val="20"/>
              </w:rPr>
              <w:t>»,</w:t>
            </w:r>
          </w:p>
          <w:p w:rsidR="009E5783" w:rsidRDefault="009E5783">
            <w:pPr>
              <w:widowControl w:val="0"/>
              <w:spacing w:line="228" w:lineRule="auto"/>
              <w:ind w:left="155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b/>
                <w:i/>
                <w:color w:val="000000"/>
                <w:sz w:val="20"/>
                <w:szCs w:val="20"/>
              </w:rPr>
              <w:t>темы планируете для своего класса на год!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триместр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E5783" w:rsidTr="009E5783">
        <w:trPr>
          <w:trHeight w:val="553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 w:rsidP="009B22E6">
            <w:pPr>
              <w:widowControl w:val="0"/>
              <w:ind w:left="107" w:right="6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Тематические экскурсии на предприятия </w:t>
            </w:r>
            <w:r w:rsidR="009B22E6">
              <w:rPr>
                <w:color w:val="000000"/>
                <w:sz w:val="24"/>
                <w:szCs w:val="24"/>
              </w:rPr>
              <w:t>района, города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3"/>
              <w:ind w:left="2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Сентябрь-май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E5783" w:rsidTr="009E5783">
        <w:trPr>
          <w:trHeight w:val="386"/>
        </w:trPr>
        <w:tc>
          <w:tcPr>
            <w:tcW w:w="103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FFCC"/>
            <w:hideMark/>
          </w:tcPr>
          <w:p w:rsidR="009E5783" w:rsidRDefault="009E5783">
            <w:pPr>
              <w:widowControl w:val="0"/>
              <w:spacing w:line="273" w:lineRule="auto"/>
              <w:ind w:left="1680" w:right="1676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«Профилактика и безопасность»</w:t>
            </w:r>
          </w:p>
        </w:tc>
      </w:tr>
      <w:tr w:rsidR="009E5783" w:rsidTr="009E5783">
        <w:trPr>
          <w:trHeight w:val="386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827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06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353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9E5783" w:rsidTr="009E5783">
        <w:trPr>
          <w:trHeight w:val="1382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Неделя безопасности</w:t>
            </w:r>
          </w:p>
          <w:p w:rsidR="009E5783" w:rsidRDefault="009E5783">
            <w:pPr>
              <w:widowControl w:val="0"/>
              <w:ind w:left="107" w:right="29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о правилах ПДД, ППБ, правилах поведения учащихся в школе, общественных местах. Вводные инструктажи.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3"/>
              <w:ind w:left="27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4-9 сентября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E5783" w:rsidTr="009E5783">
        <w:trPr>
          <w:trHeight w:val="549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Учебная эвакуация «Угроза теракта»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ind w:left="458" w:right="443" w:firstLine="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Начало сентября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spacing w:line="273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 школы</w:t>
            </w:r>
          </w:p>
          <w:p w:rsidR="009E5783" w:rsidRDefault="009E5783">
            <w:pPr>
              <w:widowControl w:val="0"/>
              <w:spacing w:line="254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E5783" w:rsidTr="009E5783">
        <w:trPr>
          <w:trHeight w:val="55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2" w:line="235" w:lineRule="auto"/>
              <w:ind w:left="107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 xml:space="preserve">«15 минут о безопасности», </w:t>
            </w:r>
            <w:r>
              <w:rPr>
                <w:b/>
                <w:i/>
                <w:color w:val="000000"/>
                <w:sz w:val="20"/>
                <w:szCs w:val="20"/>
              </w:rPr>
              <w:t>Даты и темы планируете для своего класса на год!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ind w:left="24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E5783" w:rsidTr="009E5783">
        <w:trPr>
          <w:trHeight w:val="55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ind w:left="107" w:right="8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с учащимися Схемы безопасного пути «Дом-школа-дом»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27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4-8 сентября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E5783" w:rsidTr="009E5783">
        <w:trPr>
          <w:trHeight w:val="55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ind w:left="107" w:right="134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Неделя профилактики Д</w:t>
            </w:r>
            <w:proofErr w:type="gramStart"/>
            <w:r>
              <w:rPr>
                <w:color w:val="000000"/>
                <w:sz w:val="24"/>
                <w:szCs w:val="24"/>
              </w:rPr>
              <w:t>ТП Встр</w:t>
            </w:r>
            <w:proofErr w:type="gramEnd"/>
            <w:r>
              <w:rPr>
                <w:color w:val="000000"/>
                <w:sz w:val="24"/>
                <w:szCs w:val="24"/>
              </w:rPr>
              <w:t>ечи сотрудников ГИБДД с учащимися, беседы по ПДД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3"/>
              <w:ind w:left="46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 w:rsidP="00981954">
            <w:pPr>
              <w:spacing w:before="3"/>
              <w:rPr>
                <w:color w:val="000000"/>
                <w:sz w:val="24"/>
                <w:szCs w:val="24"/>
              </w:rPr>
            </w:pPr>
          </w:p>
          <w:p w:rsidR="009E5783" w:rsidRDefault="009E5783">
            <w:pPr>
              <w:widowControl w:val="0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E5783" w:rsidTr="009E5783">
        <w:trPr>
          <w:trHeight w:val="553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spacing w:line="273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Профилактическая акция</w:t>
            </w:r>
          </w:p>
          <w:p w:rsidR="009E5783" w:rsidRDefault="009E5783">
            <w:pPr>
              <w:widowControl w:val="0"/>
              <w:spacing w:line="256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«Здоровь</w:t>
            </w:r>
            <w:proofErr w:type="gramStart"/>
            <w:r>
              <w:rPr>
                <w:color w:val="000000"/>
                <w:sz w:val="24"/>
                <w:szCs w:val="24"/>
              </w:rPr>
              <w:t>е-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твое богатство!»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48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ind w:left="105" w:right="61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Замдиректора по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ВР </w:t>
            </w:r>
            <w:proofErr w:type="spellStart"/>
            <w:r>
              <w:rPr>
                <w:color w:val="000000"/>
                <w:sz w:val="24"/>
                <w:szCs w:val="24"/>
              </w:rPr>
              <w:t>Соцпедагог</w:t>
            </w:r>
            <w:proofErr w:type="spellEnd"/>
          </w:p>
        </w:tc>
      </w:tr>
      <w:tr w:rsidR="009E5783" w:rsidTr="009E5783">
        <w:trPr>
          <w:trHeight w:val="553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Совет профилактики правонарушений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триместр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ind w:left="105" w:right="566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color w:val="000000"/>
                <w:sz w:val="24"/>
                <w:szCs w:val="24"/>
              </w:rPr>
              <w:t>иректора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по ВР </w:t>
            </w:r>
            <w:proofErr w:type="spellStart"/>
            <w:r>
              <w:rPr>
                <w:color w:val="000000"/>
                <w:sz w:val="24"/>
                <w:szCs w:val="24"/>
              </w:rPr>
              <w:t>Соц.педагог</w:t>
            </w:r>
            <w:proofErr w:type="spellEnd"/>
          </w:p>
        </w:tc>
      </w:tr>
      <w:tr w:rsidR="009E5783" w:rsidTr="009E5783">
        <w:trPr>
          <w:trHeight w:val="553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ind w:left="107" w:right="8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по безопасности учащихся в период осенних каникул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ind w:left="514" w:right="485" w:hanging="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 1 модуля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E5783" w:rsidTr="009E5783">
        <w:trPr>
          <w:trHeight w:val="553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Неделя правовых знаний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2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13-20 ноября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ind w:left="105" w:right="2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 социальный педагог</w:t>
            </w:r>
          </w:p>
        </w:tc>
      </w:tr>
      <w:tr w:rsidR="009E5783" w:rsidTr="009E5783">
        <w:trPr>
          <w:trHeight w:val="553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ind w:left="107" w:right="44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Беседы по пожарной безопасности, </w:t>
            </w:r>
            <w:proofErr w:type="gramStart"/>
            <w:r>
              <w:rPr>
                <w:color w:val="000000"/>
                <w:sz w:val="24"/>
                <w:szCs w:val="24"/>
              </w:rPr>
              <w:t>правилах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безопасности на водоемах в зимний период, поведение на школьных Елках.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spacing w:before="1"/>
              <w:ind w:left="353" w:right="35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9E5783" w:rsidRDefault="009E5783">
            <w:pPr>
              <w:widowControl w:val="0"/>
              <w:ind w:left="353" w:right="35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 </w:t>
            </w:r>
            <w:r>
              <w:t xml:space="preserve">  </w:t>
            </w:r>
            <w:r>
              <w:rPr>
                <w:color w:val="000000"/>
                <w:sz w:val="24"/>
                <w:szCs w:val="24"/>
              </w:rPr>
              <w:t>модуля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E5783" w:rsidTr="009E5783">
        <w:trPr>
          <w:trHeight w:val="553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ind w:left="107" w:right="26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Тренировка по экстренному выводу детей и персонала из школы.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49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ind w:left="105" w:right="27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директора, классные руководители</w:t>
            </w:r>
          </w:p>
        </w:tc>
      </w:tr>
      <w:tr w:rsidR="009E5783" w:rsidTr="009E5783">
        <w:trPr>
          <w:trHeight w:val="553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ind w:left="107" w:right="10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с учащимися по правилам безопасности в период весенних каникул и «Осторожно, гололед».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spacing w:line="273" w:lineRule="auto"/>
              <w:ind w:left="353" w:right="35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9E5783" w:rsidRDefault="009E5783">
            <w:pPr>
              <w:widowControl w:val="0"/>
              <w:ind w:left="353" w:right="35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модуля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E5783" w:rsidTr="009E5783">
        <w:trPr>
          <w:trHeight w:val="553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Месячник по профилактики ДТП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1"/>
              <w:ind w:left="353" w:right="35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81954">
            <w:pPr>
              <w:widowControl w:val="0"/>
              <w:spacing w:before="1"/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color w:val="000000"/>
                <w:sz w:val="24"/>
                <w:szCs w:val="24"/>
              </w:rPr>
              <w:t>иректора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по ВР</w:t>
            </w:r>
          </w:p>
        </w:tc>
      </w:tr>
      <w:tr w:rsidR="009E5783" w:rsidTr="009E5783">
        <w:trPr>
          <w:trHeight w:val="553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ind w:left="107" w:right="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Профилактика безопасного поведения на каникулах. Инструктажи по ПДД, ППБ, поведение </w:t>
            </w:r>
            <w:proofErr w:type="gramStart"/>
            <w:r>
              <w:rPr>
                <w:color w:val="000000"/>
                <w:sz w:val="24"/>
                <w:szCs w:val="24"/>
              </w:rPr>
              <w:t>на ж</w:t>
            </w:r>
            <w:proofErr w:type="gramEnd"/>
            <w:r>
              <w:rPr>
                <w:color w:val="000000"/>
                <w:sz w:val="24"/>
                <w:szCs w:val="24"/>
              </w:rPr>
              <w:t>/д транспорте, на водоемах в летний период и т.п.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spacing w:line="273" w:lineRule="auto"/>
              <w:ind w:left="353" w:right="35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9E5783" w:rsidRDefault="009E5783">
            <w:pPr>
              <w:widowControl w:val="0"/>
              <w:ind w:left="353" w:right="35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триместра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9E5783" w:rsidRDefault="009E5783" w:rsidP="009E5783">
      <w:pPr>
        <w:rPr>
          <w:sz w:val="24"/>
          <w:szCs w:val="24"/>
        </w:rPr>
      </w:pPr>
    </w:p>
    <w:p w:rsidR="009E5783" w:rsidRDefault="009E5783" w:rsidP="009E5783">
      <w:pPr>
        <w:rPr>
          <w:sz w:val="24"/>
          <w:szCs w:val="24"/>
        </w:rPr>
      </w:pPr>
    </w:p>
    <w:p w:rsidR="009E5783" w:rsidRDefault="009E5783" w:rsidP="009E5783">
      <w:pPr>
        <w:rPr>
          <w:sz w:val="24"/>
          <w:szCs w:val="24"/>
        </w:rPr>
      </w:pPr>
    </w:p>
    <w:p w:rsidR="009E5783" w:rsidRDefault="009E5783" w:rsidP="009E5783">
      <w:pPr>
        <w:rPr>
          <w:sz w:val="24"/>
          <w:szCs w:val="24"/>
        </w:rPr>
      </w:pPr>
    </w:p>
    <w:p w:rsidR="009E5783" w:rsidRDefault="009E5783" w:rsidP="009E5783">
      <w:pPr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</w:p>
    <w:p w:rsidR="009E5783" w:rsidRDefault="009E5783" w:rsidP="009E5783">
      <w:pPr>
        <w:rPr>
          <w:sz w:val="24"/>
          <w:szCs w:val="24"/>
        </w:rPr>
        <w:sectPr w:rsidR="009E5783">
          <w:pgSz w:w="11910" w:h="16840"/>
          <w:pgMar w:top="700" w:right="0" w:bottom="280" w:left="620" w:header="360" w:footer="360" w:gutter="0"/>
          <w:cols w:space="720"/>
        </w:sectPr>
      </w:pPr>
    </w:p>
    <w:p w:rsidR="009E5783" w:rsidRDefault="009E5783" w:rsidP="009E5783">
      <w:pPr>
        <w:rPr>
          <w:sz w:val="24"/>
          <w:szCs w:val="24"/>
        </w:rPr>
      </w:pPr>
    </w:p>
    <w:tbl>
      <w:tblPr>
        <w:tblW w:w="10350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27"/>
        <w:gridCol w:w="966"/>
        <w:gridCol w:w="26"/>
        <w:gridCol w:w="1815"/>
        <w:gridCol w:w="28"/>
        <w:gridCol w:w="2810"/>
      </w:tblGrid>
      <w:tr w:rsidR="009E5783" w:rsidTr="009E5783">
        <w:trPr>
          <w:trHeight w:val="407"/>
        </w:trPr>
        <w:tc>
          <w:tcPr>
            <w:tcW w:w="103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66FFCC"/>
            <w:hideMark/>
          </w:tcPr>
          <w:p w:rsidR="009E5783" w:rsidRDefault="009E5783">
            <w:pPr>
              <w:widowControl w:val="0"/>
              <w:spacing w:line="271" w:lineRule="auto"/>
              <w:ind w:left="1675" w:right="168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«Организация предметно-пространственной среды»</w:t>
            </w:r>
          </w:p>
        </w:tc>
      </w:tr>
      <w:tr w:rsidR="009E5783" w:rsidTr="009E5783">
        <w:trPr>
          <w:trHeight w:val="278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3" w:line="254" w:lineRule="auto"/>
              <w:ind w:left="827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3" w:line="254" w:lineRule="auto"/>
              <w:ind w:left="89" w:right="94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3" w:line="254" w:lineRule="auto"/>
              <w:ind w:left="353" w:right="35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3" w:line="254" w:lineRule="auto"/>
              <w:ind w:left="550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9E5783" w:rsidTr="009E5783">
        <w:trPr>
          <w:trHeight w:val="42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Обновление стенда «Гордость школы»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2-11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 октября</w:t>
            </w:r>
          </w:p>
        </w:tc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9E5783" w:rsidTr="009E5783">
        <w:trPr>
          <w:trHeight w:val="41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1-11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E5783" w:rsidTr="009E5783">
        <w:trPr>
          <w:trHeight w:val="406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рисунков «Болдинская осень»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2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2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15 сентября</w:t>
            </w:r>
          </w:p>
        </w:tc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2"/>
              <w:ind w:right="177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E5783" w:rsidTr="009E5783">
        <w:trPr>
          <w:trHeight w:val="553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ind w:left="107" w:right="3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тематических выставок рисунков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9E5783" w:rsidTr="009E5783">
        <w:trPr>
          <w:trHeight w:val="55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ind w:left="107" w:right="18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Конкурс «Красота родного края»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23 октября</w:t>
            </w:r>
          </w:p>
        </w:tc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E5783" w:rsidTr="009E5783">
        <w:trPr>
          <w:trHeight w:val="552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ind w:left="107" w:right="8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Тематические выставки в школьной библиотеке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Сентябрь </w:t>
            </w:r>
            <w:proofErr w:type="gramStart"/>
            <w:r>
              <w:rPr>
                <w:color w:val="000000"/>
                <w:sz w:val="24"/>
                <w:szCs w:val="24"/>
              </w:rPr>
              <w:t>-м</w:t>
            </w:r>
            <w:proofErr w:type="gramEnd"/>
            <w:r>
              <w:rPr>
                <w:color w:val="000000"/>
                <w:sz w:val="24"/>
                <w:szCs w:val="24"/>
              </w:rPr>
              <w:t>ай</w:t>
            </w:r>
          </w:p>
        </w:tc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Педагог-библиотекарь</w:t>
            </w:r>
          </w:p>
        </w:tc>
      </w:tr>
      <w:tr w:rsidR="009E5783" w:rsidTr="009E5783">
        <w:trPr>
          <w:trHeight w:val="55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ind w:left="107" w:right="122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Новогодних плакатов, 1 от класса, формат А3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 декабря</w:t>
            </w:r>
          </w:p>
        </w:tc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E5783" w:rsidTr="009E5783">
        <w:trPr>
          <w:trHeight w:val="428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Новогоднее оформление кабинетов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1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1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10 декабря</w:t>
            </w:r>
          </w:p>
        </w:tc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1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E5783" w:rsidTr="009E5783">
        <w:trPr>
          <w:trHeight w:val="553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Тематическая выставка «М.В. Ломоносов</w:t>
            </w:r>
          </w:p>
          <w:p w:rsidR="009E5783" w:rsidRDefault="009E5783">
            <w:pPr>
              <w:widowControl w:val="0"/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 создатель Российской науки!»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3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3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15 января</w:t>
            </w:r>
          </w:p>
        </w:tc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E5783" w:rsidTr="009E5783">
        <w:trPr>
          <w:trHeight w:val="726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ind w:left="107" w:right="23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Фото Вернисаж: «Папа, мама, Я и книга – лучшие друзья!»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26 февраля</w:t>
            </w:r>
          </w:p>
        </w:tc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E5783" w:rsidTr="009E5783">
        <w:trPr>
          <w:trHeight w:val="43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рисунков «Мы – Орлята России»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89" w:right="9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10 мая</w:t>
            </w:r>
          </w:p>
        </w:tc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E5783" w:rsidTr="009E5783">
        <w:trPr>
          <w:trHeight w:val="430"/>
        </w:trPr>
        <w:tc>
          <w:tcPr>
            <w:tcW w:w="103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99"/>
            <w:hideMark/>
          </w:tcPr>
          <w:p w:rsidR="009E5783" w:rsidRDefault="009E5783">
            <w:pPr>
              <w:widowControl w:val="0"/>
              <w:spacing w:line="273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"Внешкольные мероприятия"</w:t>
            </w:r>
          </w:p>
        </w:tc>
      </w:tr>
      <w:tr w:rsidR="009E5783" w:rsidTr="009E5783">
        <w:trPr>
          <w:trHeight w:val="430"/>
        </w:trPr>
        <w:tc>
          <w:tcPr>
            <w:tcW w:w="4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05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jc w:val="center"/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spacing w:line="273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:rsidR="009E5783" w:rsidRDefault="009E5783">
            <w:pPr>
              <w:widowControl w:val="0"/>
              <w:spacing w:line="273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9E5783" w:rsidTr="009E5783">
        <w:trPr>
          <w:trHeight w:val="430"/>
        </w:trPr>
        <w:tc>
          <w:tcPr>
            <w:tcW w:w="4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05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jc w:val="center"/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E5783" w:rsidTr="009E5783">
        <w:trPr>
          <w:trHeight w:val="430"/>
        </w:trPr>
        <w:tc>
          <w:tcPr>
            <w:tcW w:w="103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99"/>
            <w:hideMark/>
          </w:tcPr>
          <w:p w:rsidR="009E5783" w:rsidRDefault="009E5783">
            <w:pPr>
              <w:widowControl w:val="0"/>
              <w:spacing w:line="273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Модуль "Социальное партнерство"</w:t>
            </w:r>
          </w:p>
        </w:tc>
      </w:tr>
      <w:tr w:rsidR="009E5783" w:rsidTr="009E5783">
        <w:trPr>
          <w:trHeight w:val="430"/>
        </w:trPr>
        <w:tc>
          <w:tcPr>
            <w:tcW w:w="4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05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spacing w:line="273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9E5783" w:rsidRDefault="009E5783">
            <w:pPr>
              <w:widowControl w:val="0"/>
              <w:spacing w:line="273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Соцпедагог</w:t>
            </w:r>
            <w:proofErr w:type="spellEnd"/>
          </w:p>
        </w:tc>
      </w:tr>
      <w:tr w:rsidR="009E5783" w:rsidTr="009E5783">
        <w:trPr>
          <w:trHeight w:val="430"/>
        </w:trPr>
        <w:tc>
          <w:tcPr>
            <w:tcW w:w="4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05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направленности;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1-4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spacing w:line="273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9E5783" w:rsidRDefault="009E5783">
            <w:pPr>
              <w:widowControl w:val="0"/>
              <w:spacing w:line="273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Соцпедагог</w:t>
            </w:r>
            <w:proofErr w:type="spellEnd"/>
          </w:p>
        </w:tc>
      </w:tr>
    </w:tbl>
    <w:p w:rsidR="009E5783" w:rsidRDefault="009E5783" w:rsidP="009E5783">
      <w:pPr>
        <w:spacing w:line="273" w:lineRule="auto"/>
        <w:rPr>
          <w:sz w:val="24"/>
          <w:szCs w:val="24"/>
        </w:rPr>
        <w:sectPr w:rsidR="009E5783">
          <w:pgSz w:w="11910" w:h="16840"/>
          <w:pgMar w:top="700" w:right="0" w:bottom="280" w:left="620" w:header="360" w:footer="360" w:gutter="0"/>
          <w:cols w:space="720"/>
        </w:sectPr>
      </w:pPr>
    </w:p>
    <w:p w:rsidR="00B6280D" w:rsidRPr="005D5BD3" w:rsidRDefault="00B6280D" w:rsidP="00C825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</w:t>
      </w:r>
      <w:r w:rsidRPr="005D5BD3">
        <w:rPr>
          <w:rFonts w:ascii="Times New Roman" w:hAnsi="Times New Roman" w:cs="Times New Roman"/>
          <w:sz w:val="24"/>
          <w:szCs w:val="24"/>
        </w:rPr>
        <w:t>Утверждаю</w:t>
      </w:r>
    </w:p>
    <w:p w:rsidR="00B6280D" w:rsidRPr="005D5BD3" w:rsidRDefault="00B6280D" w:rsidP="00C825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Pr="005D5BD3">
        <w:rPr>
          <w:rFonts w:ascii="Times New Roman" w:hAnsi="Times New Roman" w:cs="Times New Roman"/>
          <w:sz w:val="24"/>
          <w:szCs w:val="24"/>
        </w:rPr>
        <w:t xml:space="preserve"> Директор</w:t>
      </w:r>
      <w:r>
        <w:rPr>
          <w:rFonts w:ascii="Times New Roman" w:hAnsi="Times New Roman" w:cs="Times New Roman"/>
          <w:sz w:val="24"/>
          <w:szCs w:val="24"/>
        </w:rPr>
        <w:t xml:space="preserve"> МКОУ «Шаумяновская ООШ»</w:t>
      </w:r>
    </w:p>
    <w:p w:rsidR="00B6280D" w:rsidRDefault="00B6280D" w:rsidP="00C82502">
      <w:pPr>
        <w:tabs>
          <w:tab w:val="left" w:pos="6285"/>
        </w:tabs>
        <w:spacing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ab/>
      </w:r>
      <w:r w:rsidR="00C82502">
        <w:rPr>
          <w:rFonts w:ascii="Arial" w:eastAsia="Arial" w:hAnsi="Arial" w:cs="Arial"/>
          <w:color w:val="000000"/>
        </w:rPr>
        <w:t xml:space="preserve">      </w:t>
      </w:r>
      <w:r>
        <w:rPr>
          <w:rFonts w:ascii="Arial" w:eastAsia="Arial" w:hAnsi="Arial" w:cs="Arial"/>
          <w:color w:val="000000"/>
        </w:rPr>
        <w:t>_______  Махмудова В.Г.</w:t>
      </w:r>
    </w:p>
    <w:p w:rsidR="00B6280D" w:rsidRPr="00347420" w:rsidRDefault="00B6280D" w:rsidP="00C82502">
      <w:pPr>
        <w:tabs>
          <w:tab w:val="left" w:pos="6285"/>
        </w:tabs>
        <w:spacing w:line="24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                                                                                               Приказ  №              от     «      »____    2023г.</w:t>
      </w:r>
    </w:p>
    <w:p w:rsidR="00B6280D" w:rsidRDefault="00B6280D" w:rsidP="00C82502">
      <w:pPr>
        <w:spacing w:line="240" w:lineRule="auto"/>
        <w:rPr>
          <w:sz w:val="24"/>
          <w:szCs w:val="24"/>
        </w:rPr>
      </w:pPr>
    </w:p>
    <w:tbl>
      <w:tblPr>
        <w:tblW w:w="10500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37"/>
        <w:gridCol w:w="1278"/>
        <w:gridCol w:w="1846"/>
        <w:gridCol w:w="2839"/>
      </w:tblGrid>
      <w:tr w:rsidR="009E5783" w:rsidTr="0033787C">
        <w:trPr>
          <w:trHeight w:val="550"/>
        </w:trPr>
        <w:tc>
          <w:tcPr>
            <w:tcW w:w="10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  <w:hideMark/>
          </w:tcPr>
          <w:p w:rsidR="009E5783" w:rsidRDefault="009E5783">
            <w:pPr>
              <w:widowControl w:val="0"/>
              <w:ind w:left="3560" w:right="2033" w:hanging="1509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КАЛЕНДАРНЫЙ ПЛАН ВОСПИТАТЕЛЬНОЙ РАБОТЫ НА 2023-2024 УЧЕБНЫЙ ГОД</w:t>
            </w:r>
          </w:p>
        </w:tc>
      </w:tr>
      <w:tr w:rsidR="009E5783" w:rsidTr="0033787C">
        <w:trPr>
          <w:trHeight w:val="320"/>
        </w:trPr>
        <w:tc>
          <w:tcPr>
            <w:tcW w:w="10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  <w:hideMark/>
          </w:tcPr>
          <w:p w:rsidR="009E5783" w:rsidRDefault="009E5783">
            <w:pPr>
              <w:widowControl w:val="0"/>
              <w:spacing w:line="300" w:lineRule="auto"/>
              <w:ind w:left="3216" w:right="3211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Основная школа (5-9 классы)</w:t>
            </w:r>
          </w:p>
        </w:tc>
      </w:tr>
      <w:tr w:rsidR="009E5783" w:rsidTr="0033787C">
        <w:trPr>
          <w:trHeight w:val="278"/>
        </w:trPr>
        <w:tc>
          <w:tcPr>
            <w:tcW w:w="10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  <w:hideMark/>
          </w:tcPr>
          <w:p w:rsidR="009E5783" w:rsidRDefault="009E5783">
            <w:pPr>
              <w:widowControl w:val="0"/>
              <w:spacing w:before="2" w:line="254" w:lineRule="auto"/>
              <w:ind w:left="3216" w:right="3216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«Основные школьные дела»</w:t>
            </w:r>
          </w:p>
        </w:tc>
      </w:tr>
      <w:tr w:rsidR="009E5783" w:rsidTr="0033787C">
        <w:trPr>
          <w:trHeight w:val="274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 w:rsidP="00C82502">
            <w:pPr>
              <w:widowControl w:val="0"/>
              <w:spacing w:line="252" w:lineRule="auto"/>
              <w:ind w:right="1996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Дела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52" w:lineRule="auto"/>
              <w:ind w:left="234" w:right="230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52" w:lineRule="auto"/>
              <w:ind w:left="115" w:right="109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52" w:lineRule="auto"/>
              <w:ind w:left="550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9E5783" w:rsidTr="0033787C">
        <w:trPr>
          <w:trHeight w:val="554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Общешкольная линейка, посвященная</w:t>
            </w:r>
          </w:p>
          <w:p w:rsidR="009E5783" w:rsidRDefault="009E5783">
            <w:pPr>
              <w:widowControl w:val="0"/>
              <w:spacing w:before="1"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«Первому звонку – 2023 года»</w:t>
            </w:r>
          </w:p>
          <w:p w:rsidR="00C82502" w:rsidRDefault="00C82502">
            <w:pPr>
              <w:widowControl w:val="0"/>
              <w:spacing w:before="1"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приглашением участника СВО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2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2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2"/>
              <w:ind w:left="37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9E5783" w:rsidTr="0033787C">
        <w:trPr>
          <w:trHeight w:val="550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ind w:left="107" w:right="3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Классный час «Россия, устремленная в будущее»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7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E5783" w:rsidTr="0033787C">
        <w:trPr>
          <w:trHeight w:val="552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ind w:left="107" w:right="38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Подъем Флага РФ и исполнение Гимна РФ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1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ind w:left="261" w:right="239" w:firstLine="2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Каждый понедельник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ind w:left="345" w:right="341" w:firstLine="2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 Педагог организатор</w:t>
            </w:r>
          </w:p>
        </w:tc>
      </w:tr>
      <w:tr w:rsidR="009E5783" w:rsidTr="0033787C">
        <w:trPr>
          <w:trHeight w:val="550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ind w:left="107" w:right="8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Акция, посвященная окончанию 2 мировой войны «Голубь мира»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5-8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сентября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53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9E5783" w:rsidTr="0033787C">
        <w:trPr>
          <w:trHeight w:val="552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Школьный этап сдачи норм ГТО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1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ind w:left="517" w:right="376" w:hanging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</w:t>
            </w:r>
            <w:proofErr w:type="gramStart"/>
            <w:r>
              <w:rPr>
                <w:color w:val="000000"/>
                <w:sz w:val="24"/>
                <w:szCs w:val="24"/>
              </w:rPr>
              <w:t>ь-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декабрь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33787C">
            <w:pPr>
              <w:widowControl w:val="0"/>
              <w:spacing w:before="1"/>
              <w:ind w:left="29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</w:t>
            </w:r>
            <w:r w:rsidR="009E5783">
              <w:rPr>
                <w:color w:val="000000"/>
                <w:sz w:val="24"/>
                <w:szCs w:val="24"/>
              </w:rPr>
              <w:t xml:space="preserve"> физкультуры</w:t>
            </w:r>
          </w:p>
        </w:tc>
      </w:tr>
      <w:tr w:rsidR="009E5783" w:rsidTr="0033787C">
        <w:trPr>
          <w:trHeight w:val="405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Школьные соревнования по футболу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13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2-4 октября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33787C">
            <w:pPr>
              <w:widowControl w:val="0"/>
              <w:spacing w:line="273" w:lineRule="auto"/>
              <w:ind w:left="29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</w:t>
            </w:r>
            <w:r w:rsidR="009E5783">
              <w:rPr>
                <w:color w:val="000000"/>
                <w:sz w:val="24"/>
                <w:szCs w:val="24"/>
              </w:rPr>
              <w:t xml:space="preserve"> физкультуры</w:t>
            </w:r>
          </w:p>
        </w:tc>
      </w:tr>
      <w:tr w:rsidR="009E5783" w:rsidTr="0033787C">
        <w:trPr>
          <w:trHeight w:val="413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33787C" w:rsidP="0033787C">
            <w:pPr>
              <w:widowControl w:val="0"/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школьного спортивного клуба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33787C">
            <w:pPr>
              <w:widowControl w:val="0"/>
              <w:spacing w:before="2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9E5783">
              <w:rPr>
                <w:color w:val="000000"/>
                <w:sz w:val="24"/>
                <w:szCs w:val="24"/>
              </w:rPr>
              <w:t>-9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33787C">
            <w:pPr>
              <w:widowControl w:val="0"/>
              <w:spacing w:before="2"/>
              <w:ind w:left="113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Сентябрь-май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33787C">
            <w:pPr>
              <w:widowControl w:val="0"/>
              <w:spacing w:before="2"/>
              <w:ind w:left="29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</w:t>
            </w:r>
            <w:r w:rsidR="009E5783">
              <w:rPr>
                <w:color w:val="000000"/>
                <w:sz w:val="24"/>
                <w:szCs w:val="24"/>
              </w:rPr>
              <w:t xml:space="preserve"> физкультуры</w:t>
            </w:r>
          </w:p>
        </w:tc>
      </w:tr>
      <w:tr w:rsidR="009E5783" w:rsidTr="0033787C">
        <w:trPr>
          <w:trHeight w:val="406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«Разговоры о </w:t>
            </w:r>
            <w:proofErr w:type="gramStart"/>
            <w:r>
              <w:rPr>
                <w:color w:val="000000"/>
                <w:sz w:val="24"/>
                <w:szCs w:val="24"/>
              </w:rPr>
              <w:t>важном</w:t>
            </w:r>
            <w:proofErr w:type="gramEnd"/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15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Каждый понедельник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E5783" w:rsidTr="0033787C">
        <w:trPr>
          <w:trHeight w:val="402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 w:rsidP="00347420">
            <w:pPr>
              <w:widowControl w:val="0"/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color w:val="000000"/>
                <w:sz w:val="24"/>
                <w:szCs w:val="24"/>
              </w:rPr>
              <w:t>День</w:t>
            </w:r>
            <w:r w:rsidR="00347420">
              <w:rPr>
                <w:color w:val="000000"/>
                <w:sz w:val="24"/>
                <w:szCs w:val="24"/>
              </w:rPr>
              <w:t>Учителя</w:t>
            </w:r>
            <w:proofErr w:type="spellEnd"/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3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3"/>
              <w:ind w:left="113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 октября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9E5783" w:rsidTr="0033787C">
        <w:trPr>
          <w:trHeight w:val="550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ind w:left="107" w:right="3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Акция, посвященная «Всемирному дню ребенка»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13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13-20 ноября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Соц. педагог</w:t>
            </w:r>
          </w:p>
        </w:tc>
      </w:tr>
      <w:tr w:rsidR="009E5783" w:rsidTr="0033787C">
        <w:trPr>
          <w:trHeight w:val="554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Новогодние Ёлки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3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3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27-29 декабря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 w:rsidP="0033787C">
            <w:pPr>
              <w:widowControl w:val="0"/>
              <w:ind w:left="105" w:right="4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ВР Кл</w:t>
            </w:r>
            <w:proofErr w:type="gramStart"/>
            <w:r>
              <w:rPr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</w:rPr>
              <w:t>р</w:t>
            </w:r>
            <w:proofErr w:type="gramEnd"/>
            <w:r>
              <w:rPr>
                <w:color w:val="000000"/>
                <w:sz w:val="24"/>
                <w:szCs w:val="24"/>
              </w:rPr>
              <w:t>ук</w:t>
            </w:r>
            <w:r w:rsidR="0033787C">
              <w:rPr>
                <w:color w:val="000000"/>
                <w:sz w:val="24"/>
                <w:szCs w:val="24"/>
              </w:rPr>
              <w:t xml:space="preserve"> 1-9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9E5783" w:rsidTr="0033787C">
        <w:trPr>
          <w:trHeight w:val="413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Конкурс чтецов «Живая классика»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15" w:right="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 февраля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 литературы</w:t>
            </w:r>
          </w:p>
        </w:tc>
      </w:tr>
      <w:tr w:rsidR="009E5783" w:rsidTr="0033787C">
        <w:trPr>
          <w:trHeight w:val="421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Акция «Свеча в окне»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2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2"/>
              <w:ind w:left="115" w:right="10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 января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2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РДДМ</w:t>
            </w:r>
          </w:p>
        </w:tc>
      </w:tr>
      <w:tr w:rsidR="009E5783" w:rsidTr="0033787C">
        <w:trPr>
          <w:trHeight w:val="414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Фестиваль агитбригад по ПДД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3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5-6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3"/>
              <w:ind w:left="115" w:right="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AF1D4C">
            <w:pPr>
              <w:widowControl w:val="0"/>
              <w:spacing w:before="3"/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color w:val="000000"/>
                <w:sz w:val="24"/>
                <w:szCs w:val="24"/>
              </w:rPr>
              <w:t>иректора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по ВР</w:t>
            </w:r>
          </w:p>
        </w:tc>
      </w:tr>
      <w:tr w:rsidR="009E5783" w:rsidTr="0033787C">
        <w:trPr>
          <w:trHeight w:val="553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ind w:left="107" w:right="3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Районном Зимнем Фестивале ГТО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2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54" w:lineRule="auto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AF1D4C">
            <w:pPr>
              <w:widowControl w:val="0"/>
              <w:spacing w:before="2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</w:t>
            </w:r>
            <w:r w:rsidR="009E5783">
              <w:rPr>
                <w:color w:val="000000"/>
                <w:sz w:val="24"/>
                <w:szCs w:val="24"/>
              </w:rPr>
              <w:t xml:space="preserve"> физкультуры</w:t>
            </w:r>
          </w:p>
        </w:tc>
      </w:tr>
      <w:tr w:rsidR="009E5783" w:rsidTr="0033787C">
        <w:trPr>
          <w:trHeight w:val="284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3" w:line="259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Месячник </w:t>
            </w:r>
            <w:proofErr w:type="gramStart"/>
            <w:r>
              <w:rPr>
                <w:color w:val="000000"/>
                <w:sz w:val="24"/>
                <w:szCs w:val="24"/>
              </w:rPr>
              <w:t>военно-патриотической</w:t>
            </w:r>
            <w:proofErr w:type="gramEnd"/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3" w:line="259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5-11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E5783" w:rsidRDefault="009E5783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3" w:line="259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9E5783" w:rsidTr="0033787C">
        <w:trPr>
          <w:trHeight w:val="276"/>
        </w:trPr>
        <w:tc>
          <w:tcPr>
            <w:tcW w:w="45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 xml:space="preserve">работы (по </w:t>
            </w:r>
            <w:proofErr w:type="spellStart"/>
            <w:r>
              <w:rPr>
                <w:color w:val="000000"/>
                <w:sz w:val="24"/>
                <w:szCs w:val="24"/>
              </w:rPr>
              <w:t>отдель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</w:rPr>
              <w:t>Плану):</w:t>
            </w:r>
            <w:proofErr w:type="gramEnd"/>
          </w:p>
        </w:tc>
        <w:tc>
          <w:tcPr>
            <w:tcW w:w="127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E5783" w:rsidRDefault="009E5783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E5783" w:rsidRDefault="009E5783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8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Классные руководители</w:t>
            </w:r>
          </w:p>
        </w:tc>
      </w:tr>
      <w:tr w:rsidR="009E5783" w:rsidTr="0033787C">
        <w:trPr>
          <w:trHeight w:val="275"/>
        </w:trPr>
        <w:tc>
          <w:tcPr>
            <w:tcW w:w="45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«Смотр строя и песни»</w:t>
            </w:r>
          </w:p>
        </w:tc>
        <w:tc>
          <w:tcPr>
            <w:tcW w:w="127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E5783" w:rsidRDefault="009E5783">
            <w:pPr>
              <w:widowControl w:val="0"/>
              <w:spacing w:line="254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54" w:lineRule="auto"/>
              <w:ind w:left="111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8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54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ОБЖ</w:t>
            </w:r>
          </w:p>
        </w:tc>
      </w:tr>
      <w:tr w:rsidR="009E5783" w:rsidTr="0033787C">
        <w:trPr>
          <w:trHeight w:val="276"/>
        </w:trPr>
        <w:tc>
          <w:tcPr>
            <w:tcW w:w="45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«Фестиваль патриотической песни»</w:t>
            </w:r>
          </w:p>
        </w:tc>
        <w:tc>
          <w:tcPr>
            <w:tcW w:w="127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E5783" w:rsidRDefault="009E5783">
            <w:pPr>
              <w:widowControl w:val="0"/>
              <w:spacing w:line="254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E5783" w:rsidRDefault="009E5783">
            <w:pPr>
              <w:widowControl w:val="0"/>
              <w:spacing w:line="254" w:lineRule="auto"/>
              <w:ind w:left="111" w:right="11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3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54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музыки</w:t>
            </w:r>
          </w:p>
        </w:tc>
      </w:tr>
      <w:tr w:rsidR="009E5783" w:rsidTr="0033787C">
        <w:trPr>
          <w:trHeight w:val="269"/>
        </w:trPr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783" w:rsidRDefault="009E5783">
            <w:pPr>
              <w:widowControl w:val="0"/>
              <w:spacing w:line="249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783" w:rsidRDefault="009E5783">
            <w:pPr>
              <w:widowControl w:val="0"/>
              <w:spacing w:line="249" w:lineRule="auto"/>
              <w:ind w:right="231"/>
              <w:rPr>
                <w:color w:val="000000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783" w:rsidRDefault="009E5783">
            <w:pPr>
              <w:widowControl w:val="0"/>
              <w:spacing w:line="249" w:lineRule="auto"/>
              <w:ind w:left="111" w:right="110"/>
              <w:rPr>
                <w:color w:val="000000"/>
                <w:sz w:val="24"/>
                <w:szCs w:val="24"/>
              </w:rPr>
            </w:pPr>
          </w:p>
        </w:tc>
        <w:tc>
          <w:tcPr>
            <w:tcW w:w="2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AF1D4C">
            <w:pPr>
              <w:widowControl w:val="0"/>
              <w:spacing w:line="249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</w:t>
            </w:r>
            <w:r w:rsidR="009E5783">
              <w:rPr>
                <w:color w:val="000000"/>
                <w:sz w:val="24"/>
                <w:szCs w:val="24"/>
              </w:rPr>
              <w:t xml:space="preserve"> физкультуры</w:t>
            </w:r>
          </w:p>
        </w:tc>
      </w:tr>
      <w:tr w:rsidR="009E5783" w:rsidTr="0033787C">
        <w:trPr>
          <w:trHeight w:val="550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ind w:left="107" w:right="38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Акция «Письма солдату», сбор помощи военнослужащим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54" w:lineRule="auto"/>
              <w:ind w:left="112" w:right="1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7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E5783" w:rsidTr="0033787C">
        <w:trPr>
          <w:trHeight w:val="421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Линейка «Последний звонок -2024»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3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3"/>
              <w:ind w:left="115" w:right="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23-25 мая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9E5783" w:rsidTr="0033787C">
        <w:trPr>
          <w:trHeight w:val="414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Итоговые классные часы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3"/>
              <w:ind w:left="231" w:right="23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5-8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3"/>
              <w:ind w:left="115" w:right="10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23-30 мая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3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9E5783" w:rsidRDefault="009E5783" w:rsidP="009E5783">
      <w:pPr>
        <w:rPr>
          <w:sz w:val="24"/>
          <w:szCs w:val="24"/>
        </w:rPr>
        <w:sectPr w:rsidR="009E5783">
          <w:pgSz w:w="11910" w:h="16840"/>
          <w:pgMar w:top="700" w:right="0" w:bottom="280" w:left="620" w:header="360" w:footer="360" w:gutter="0"/>
          <w:cols w:space="720"/>
        </w:sectPr>
      </w:pPr>
    </w:p>
    <w:p w:rsidR="009E5783" w:rsidRDefault="009E5783" w:rsidP="009E5783">
      <w:pPr>
        <w:rPr>
          <w:sz w:val="24"/>
          <w:szCs w:val="24"/>
        </w:rPr>
      </w:pPr>
    </w:p>
    <w:tbl>
      <w:tblPr>
        <w:tblW w:w="10485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4310"/>
        <w:gridCol w:w="1243"/>
        <w:gridCol w:w="1792"/>
        <w:gridCol w:w="2668"/>
        <w:gridCol w:w="236"/>
      </w:tblGrid>
      <w:tr w:rsidR="009E5783" w:rsidTr="009E5783">
        <w:trPr>
          <w:trHeight w:val="550"/>
        </w:trPr>
        <w:tc>
          <w:tcPr>
            <w:tcW w:w="104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  <w:hideMark/>
          </w:tcPr>
          <w:p w:rsidR="009E5783" w:rsidRDefault="009E5783">
            <w:pPr>
              <w:spacing w:line="273" w:lineRule="auto"/>
              <w:ind w:left="1538" w:right="153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«Классное руководство»</w:t>
            </w:r>
          </w:p>
          <w:p w:rsidR="009E5783" w:rsidRDefault="009E5783">
            <w:pPr>
              <w:widowControl w:val="0"/>
              <w:spacing w:line="254" w:lineRule="auto"/>
              <w:ind w:left="1545" w:right="1538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(согласно индивидуальным планам классных руководителей)</w:t>
            </w:r>
          </w:p>
        </w:tc>
      </w:tr>
      <w:tr w:rsidR="009E5783" w:rsidTr="009E5783">
        <w:trPr>
          <w:trHeight w:val="277"/>
        </w:trPr>
        <w:tc>
          <w:tcPr>
            <w:tcW w:w="4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3"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Заседание МО классных </w:t>
            </w:r>
            <w:proofErr w:type="gramStart"/>
            <w:r>
              <w:rPr>
                <w:color w:val="000000"/>
                <w:sz w:val="24"/>
                <w:szCs w:val="24"/>
              </w:rPr>
              <w:t>рук-ей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3" w:line="254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3" w:line="254" w:lineRule="auto"/>
              <w:ind w:left="39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 августа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3" w:line="254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9E5783" w:rsidTr="009E5783">
        <w:trPr>
          <w:trHeight w:val="550"/>
        </w:trPr>
        <w:tc>
          <w:tcPr>
            <w:tcW w:w="4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ind w:left="107" w:right="28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Планирование воспитательной работы  классов на 2023-2024 учебный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E5783" w:rsidTr="009E5783">
        <w:trPr>
          <w:trHeight w:val="951"/>
        </w:trPr>
        <w:tc>
          <w:tcPr>
            <w:tcW w:w="4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 w:rsidP="00C82502">
            <w:pPr>
              <w:ind w:left="107" w:right="1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Планирование Индивидуальной работы с учащимися: Активом, «Группой риска»,</w:t>
            </w:r>
            <w:r w:rsidR="00C82502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«ВШК», «ОВЗ»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ind w:left="1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20 сентября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E5783" w:rsidTr="009E5783">
        <w:trPr>
          <w:trHeight w:val="582"/>
        </w:trPr>
        <w:tc>
          <w:tcPr>
            <w:tcW w:w="4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2"/>
              <w:ind w:left="107" w:right="341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 xml:space="preserve">Проведение  </w:t>
            </w:r>
            <w:proofErr w:type="spellStart"/>
            <w:r>
              <w:rPr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часов, </w:t>
            </w:r>
            <w:r>
              <w:rPr>
                <w:b/>
                <w:i/>
                <w:color w:val="000000"/>
                <w:sz w:val="20"/>
                <w:szCs w:val="20"/>
              </w:rPr>
              <w:t>Даты и темы планируете для своего класса на год!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26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 в неделю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E5783" w:rsidTr="009E5783">
        <w:trPr>
          <w:trHeight w:val="950"/>
        </w:trPr>
        <w:tc>
          <w:tcPr>
            <w:tcW w:w="4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spacing w:line="273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Организация занятости учащихся </w:t>
            </w:r>
            <w:proofErr w:type="gramStart"/>
            <w:r>
              <w:rPr>
                <w:color w:val="000000"/>
                <w:sz w:val="24"/>
                <w:szCs w:val="24"/>
              </w:rPr>
              <w:t>во</w:t>
            </w:r>
            <w:proofErr w:type="gramEnd"/>
          </w:p>
          <w:p w:rsidR="009E5783" w:rsidRDefault="009E5783">
            <w:pPr>
              <w:widowControl w:val="0"/>
              <w:spacing w:before="10"/>
              <w:ind w:left="107" w:right="45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внеурочное время в кружках, секциях, клубах и </w:t>
            </w:r>
            <w:proofErr w:type="gramStart"/>
            <w:r>
              <w:rPr>
                <w:color w:val="000000"/>
                <w:sz w:val="24"/>
                <w:szCs w:val="24"/>
              </w:rPr>
              <w:t>ДОП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(Навигатор)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spacing w:line="273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9E5783" w:rsidRDefault="009E5783">
            <w:pPr>
              <w:widowControl w:val="0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E5783" w:rsidTr="009E5783">
        <w:trPr>
          <w:trHeight w:val="318"/>
        </w:trPr>
        <w:tc>
          <w:tcPr>
            <w:tcW w:w="4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социометрии в классе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3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3"/>
              <w:ind w:left="1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3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E5783" w:rsidTr="009E5783">
        <w:trPr>
          <w:trHeight w:val="317"/>
        </w:trPr>
        <w:tc>
          <w:tcPr>
            <w:tcW w:w="4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3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3"/>
              <w:ind w:left="1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 сентября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3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E5783" w:rsidTr="009E5783">
        <w:trPr>
          <w:trHeight w:val="954"/>
        </w:trPr>
        <w:tc>
          <w:tcPr>
            <w:tcW w:w="4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Проверка планирования </w:t>
            </w:r>
            <w:proofErr w:type="gramStart"/>
            <w:r>
              <w:rPr>
                <w:color w:val="000000"/>
                <w:sz w:val="24"/>
                <w:szCs w:val="24"/>
              </w:rPr>
              <w:t>воспитательной</w:t>
            </w:r>
            <w:proofErr w:type="gramEnd"/>
          </w:p>
          <w:p w:rsidR="009E5783" w:rsidRDefault="009E5783">
            <w:pPr>
              <w:widowControl w:val="0"/>
              <w:spacing w:before="6"/>
              <w:ind w:left="107" w:right="14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работы с классами на 2023-2024 учебный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3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3"/>
              <w:ind w:left="23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16 сентября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3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9E5783" w:rsidTr="009E5783">
        <w:trPr>
          <w:trHeight w:val="314"/>
        </w:trPr>
        <w:tc>
          <w:tcPr>
            <w:tcW w:w="4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Заседание МО классных </w:t>
            </w:r>
            <w:proofErr w:type="gramStart"/>
            <w:r>
              <w:rPr>
                <w:color w:val="000000"/>
                <w:sz w:val="24"/>
                <w:szCs w:val="24"/>
              </w:rPr>
              <w:t>рук-ей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47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3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9E5783" w:rsidTr="009E5783">
        <w:trPr>
          <w:trHeight w:val="318"/>
        </w:trPr>
        <w:tc>
          <w:tcPr>
            <w:tcW w:w="4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Заседание МО классных </w:t>
            </w:r>
            <w:proofErr w:type="gramStart"/>
            <w:r>
              <w:rPr>
                <w:color w:val="000000"/>
                <w:sz w:val="24"/>
                <w:szCs w:val="24"/>
              </w:rPr>
              <w:t>рук-ей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3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3"/>
              <w:ind w:left="4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3"/>
              <w:ind w:left="3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9E5783" w:rsidTr="009E5783">
        <w:trPr>
          <w:trHeight w:val="318"/>
        </w:trPr>
        <w:tc>
          <w:tcPr>
            <w:tcW w:w="4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Педсовет по воспитательной работе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4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март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3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9E5783" w:rsidTr="009E5783">
        <w:trPr>
          <w:trHeight w:val="317"/>
        </w:trPr>
        <w:tc>
          <w:tcPr>
            <w:tcW w:w="4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Прогноз летней занятости учащихся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right="62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E5783" w:rsidTr="009E5783">
        <w:trPr>
          <w:trHeight w:val="550"/>
        </w:trPr>
        <w:tc>
          <w:tcPr>
            <w:tcW w:w="4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spacing w:line="273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Сбор информации о кандидатах на стенд</w:t>
            </w:r>
          </w:p>
          <w:p w:rsidR="009E5783" w:rsidRDefault="009E5783">
            <w:pPr>
              <w:widowControl w:val="0"/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«Гордость школы»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4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25 мая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3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9E5783" w:rsidTr="009E5783">
        <w:trPr>
          <w:trHeight w:val="554"/>
        </w:trPr>
        <w:tc>
          <w:tcPr>
            <w:tcW w:w="4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ind w:left="107" w:right="12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 ВР с классом за уч.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3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3"/>
              <w:ind w:left="41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10 июня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3"/>
              <w:ind w:left="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E5783" w:rsidTr="009E5783">
        <w:trPr>
          <w:trHeight w:val="273"/>
        </w:trPr>
        <w:tc>
          <w:tcPr>
            <w:tcW w:w="4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52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летней занятости учащихся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52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52" w:lineRule="auto"/>
              <w:ind w:left="3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Май-июнь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52" w:lineRule="auto"/>
              <w:ind w:left="18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E5783" w:rsidTr="009E5783">
        <w:trPr>
          <w:trHeight w:val="334"/>
        </w:trPr>
        <w:tc>
          <w:tcPr>
            <w:tcW w:w="104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  <w:hideMark/>
          </w:tcPr>
          <w:p w:rsidR="0002593A" w:rsidRDefault="0002593A">
            <w:pPr>
              <w:spacing w:before="3"/>
              <w:ind w:left="1553" w:right="1537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9E5783" w:rsidRDefault="009E5783">
            <w:pPr>
              <w:spacing w:before="3"/>
              <w:ind w:left="1553" w:right="153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Модуль «Внеурочная деятельность»</w:t>
            </w:r>
          </w:p>
          <w:p w:rsidR="009E5783" w:rsidRDefault="009E5783">
            <w:pPr>
              <w:widowControl w:val="0"/>
              <w:spacing w:before="3"/>
              <w:ind w:left="1553" w:right="153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(согласно утвержденному расписанию внеурочной деятельности)</w:t>
            </w:r>
          </w:p>
        </w:tc>
      </w:tr>
      <w:tr w:rsidR="009E5783" w:rsidTr="009E5783">
        <w:trPr>
          <w:trHeight w:val="554"/>
        </w:trPr>
        <w:tc>
          <w:tcPr>
            <w:tcW w:w="4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ind w:left="923" w:right="911" w:firstLine="547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lastRenderedPageBreak/>
              <w:t>Название курса внеурочной деятельности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3"/>
              <w:ind w:left="236" w:right="229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ind w:left="476" w:right="236" w:hanging="212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Кол-во часов в неделю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3"/>
              <w:ind w:left="697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Руководитель</w:t>
            </w:r>
          </w:p>
        </w:tc>
      </w:tr>
      <w:tr w:rsidR="009E5783" w:rsidTr="009E5783">
        <w:trPr>
          <w:trHeight w:val="317"/>
        </w:trPr>
        <w:tc>
          <w:tcPr>
            <w:tcW w:w="4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«Разговоры о </w:t>
            </w:r>
            <w:proofErr w:type="gramStart"/>
            <w:r>
              <w:rPr>
                <w:color w:val="000000"/>
                <w:sz w:val="24"/>
                <w:szCs w:val="24"/>
              </w:rPr>
              <w:t>важном</w:t>
            </w:r>
            <w:proofErr w:type="gramEnd"/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231" w:right="2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E5783" w:rsidTr="009E5783">
        <w:trPr>
          <w:trHeight w:val="278"/>
        </w:trPr>
        <w:tc>
          <w:tcPr>
            <w:tcW w:w="8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CCFF"/>
          </w:tcPr>
          <w:p w:rsidR="009E5783" w:rsidRDefault="009E5783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0329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CCFF"/>
            <w:hideMark/>
          </w:tcPr>
          <w:p w:rsidR="009E5783" w:rsidRDefault="009E5783">
            <w:pPr>
              <w:widowControl w:val="0"/>
              <w:spacing w:before="3" w:line="254" w:lineRule="auto"/>
              <w:ind w:left="3353" w:right="333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«Урочная деятельность»</w:t>
            </w:r>
          </w:p>
        </w:tc>
        <w:tc>
          <w:tcPr>
            <w:tcW w:w="7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CCFF"/>
          </w:tcPr>
          <w:p w:rsidR="009E5783" w:rsidRDefault="009E5783">
            <w:pPr>
              <w:widowControl w:val="0"/>
              <w:rPr>
                <w:color w:val="000000"/>
                <w:sz w:val="20"/>
                <w:szCs w:val="20"/>
              </w:rPr>
            </w:pPr>
          </w:p>
        </w:tc>
      </w:tr>
      <w:tr w:rsidR="009E5783" w:rsidTr="009E5783">
        <w:trPr>
          <w:trHeight w:val="418"/>
        </w:trPr>
        <w:tc>
          <w:tcPr>
            <w:tcW w:w="10488" w:type="dxa"/>
            <w:gridSpan w:val="6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ind w:left="1553" w:right="1538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(согласно индивидуальным планам работы учителей-предметников)</w:t>
            </w:r>
          </w:p>
        </w:tc>
      </w:tr>
    </w:tbl>
    <w:p w:rsidR="009E5783" w:rsidRDefault="009E5783" w:rsidP="009E5783">
      <w:pPr>
        <w:rPr>
          <w:sz w:val="24"/>
          <w:szCs w:val="24"/>
        </w:rPr>
        <w:sectPr w:rsidR="009E5783">
          <w:pgSz w:w="11910" w:h="16840"/>
          <w:pgMar w:top="700" w:right="0" w:bottom="280" w:left="620" w:header="360" w:footer="360" w:gutter="0"/>
          <w:cols w:space="720"/>
        </w:sectPr>
      </w:pPr>
    </w:p>
    <w:p w:rsidR="009E5783" w:rsidRDefault="009E5783" w:rsidP="009E5783">
      <w:pPr>
        <w:rPr>
          <w:sz w:val="24"/>
          <w:szCs w:val="24"/>
        </w:rPr>
      </w:pPr>
    </w:p>
    <w:tbl>
      <w:tblPr>
        <w:tblW w:w="11190" w:type="dxa"/>
        <w:tblInd w:w="1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25"/>
        <w:gridCol w:w="1173"/>
        <w:gridCol w:w="1637"/>
        <w:gridCol w:w="2827"/>
        <w:gridCol w:w="628"/>
      </w:tblGrid>
      <w:tr w:rsidR="009E5783" w:rsidTr="009E5783">
        <w:trPr>
          <w:trHeight w:val="440"/>
        </w:trPr>
        <w:tc>
          <w:tcPr>
            <w:tcW w:w="10555" w:type="dxa"/>
            <w:gridSpan w:val="4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CFF"/>
            <w:hideMark/>
          </w:tcPr>
          <w:p w:rsidR="009E5783" w:rsidRDefault="009E5783">
            <w:pPr>
              <w:widowControl w:val="0"/>
              <w:spacing w:line="271" w:lineRule="auto"/>
              <w:ind w:left="1296" w:right="136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«Взаимодействие с родителями (законными представителями)»</w:t>
            </w:r>
          </w:p>
        </w:tc>
        <w:tc>
          <w:tcPr>
            <w:tcW w:w="62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9E5783" w:rsidRDefault="009E5783">
            <w:pPr>
              <w:widowControl w:val="0"/>
              <w:rPr>
                <w:color w:val="000000"/>
              </w:rPr>
            </w:pPr>
          </w:p>
        </w:tc>
      </w:tr>
      <w:tr w:rsidR="009E5783" w:rsidTr="009E5783">
        <w:trPr>
          <w:trHeight w:val="298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22" w:line="254" w:lineRule="auto"/>
              <w:ind w:left="951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22" w:line="254" w:lineRule="auto"/>
              <w:ind w:left="183" w:right="170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22" w:line="254" w:lineRule="auto"/>
              <w:ind w:left="108" w:right="99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22" w:line="254" w:lineRule="auto"/>
              <w:ind w:left="547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E5783" w:rsidRDefault="009E5783">
            <w:pPr>
              <w:rPr>
                <w:color w:val="000000"/>
              </w:rPr>
            </w:pPr>
          </w:p>
        </w:tc>
      </w:tr>
      <w:tr w:rsidR="009E5783" w:rsidTr="009E5783">
        <w:trPr>
          <w:trHeight w:val="826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Заседания Родительских комитетов классов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ind w:left="106" w:right="4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ind w:left="107" w:righ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Председатели родительских комитетов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E5783" w:rsidRDefault="009E5783">
            <w:pPr>
              <w:rPr>
                <w:color w:val="000000"/>
              </w:rPr>
            </w:pPr>
          </w:p>
        </w:tc>
      </w:tr>
      <w:tr w:rsidR="009E5783" w:rsidTr="009E5783">
        <w:trPr>
          <w:trHeight w:val="551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ind w:left="107" w:right="1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Взаимодействие с социально-педагогической службой школы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ind w:left="106" w:right="39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 - май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социальный педагог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E5783" w:rsidRDefault="009E5783">
            <w:pPr>
              <w:rPr>
                <w:color w:val="000000"/>
              </w:rPr>
            </w:pPr>
          </w:p>
        </w:tc>
      </w:tr>
      <w:tr w:rsidR="009E5783" w:rsidTr="009E5783">
        <w:trPr>
          <w:trHeight w:val="550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1" w:line="235" w:lineRule="auto"/>
              <w:ind w:left="107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 xml:space="preserve">Родительские собрания - </w:t>
            </w:r>
            <w:r>
              <w:rPr>
                <w:b/>
                <w:i/>
                <w:color w:val="000000"/>
                <w:sz w:val="20"/>
                <w:szCs w:val="20"/>
              </w:rPr>
              <w:t>Даты и темы планируете для своего класса на год!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ind w:left="106" w:right="61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раза в триместр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E5783" w:rsidRDefault="009E5783">
            <w:pPr>
              <w:rPr>
                <w:color w:val="000000"/>
              </w:rPr>
            </w:pPr>
          </w:p>
        </w:tc>
      </w:tr>
      <w:tr w:rsidR="009E5783" w:rsidTr="009E5783">
        <w:trPr>
          <w:trHeight w:val="1656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ind w:left="107" w:right="68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Раздел «Информация для родителей» на сайте школы: по социальным вопросам, профориентации, безопасности, психологического благополучия, профилактики вредных привычек и правонарушений и т.д.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1"/>
              <w:ind w:left="106" w:right="4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1"/>
              <w:ind w:left="107" w:right="9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E5783" w:rsidRDefault="009E5783">
            <w:pPr>
              <w:rPr>
                <w:color w:val="000000"/>
              </w:rPr>
            </w:pPr>
          </w:p>
        </w:tc>
      </w:tr>
      <w:tr w:rsidR="009E5783" w:rsidTr="009E5783">
        <w:trPr>
          <w:trHeight w:val="826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ind w:left="107" w:right="1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Индивидуальная работа с семьями: в трудной жизненной ситуации, малообеспеченными и</w:t>
            </w:r>
          </w:p>
          <w:p w:rsidR="009E5783" w:rsidRDefault="009E5783">
            <w:pPr>
              <w:widowControl w:val="0"/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многодетными</w:t>
            </w:r>
            <w:proofErr w:type="gramEnd"/>
            <w:r>
              <w:rPr>
                <w:color w:val="000000"/>
                <w:sz w:val="24"/>
                <w:szCs w:val="24"/>
              </w:rPr>
              <w:t>, «Группы риска»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ind w:left="106" w:right="4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ind w:left="107" w:right="2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 социальный педагог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E5783" w:rsidRDefault="009E5783">
            <w:pPr>
              <w:rPr>
                <w:color w:val="000000"/>
              </w:rPr>
            </w:pPr>
          </w:p>
        </w:tc>
      </w:tr>
      <w:tr w:rsidR="009E5783" w:rsidTr="009E5783">
        <w:trPr>
          <w:trHeight w:val="554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ind w:left="107" w:right="10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с родителями по организации горячего питания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3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ind w:left="106" w:right="39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 - май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spacing w:before="3"/>
              <w:ind w:left="107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Соцпедагог</w:t>
            </w:r>
            <w:proofErr w:type="spellEnd"/>
          </w:p>
          <w:p w:rsidR="009E5783" w:rsidRDefault="009E5783">
            <w:pPr>
              <w:widowControl w:val="0"/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E5783" w:rsidRDefault="009E5783">
            <w:pPr>
              <w:rPr>
                <w:color w:val="000000"/>
              </w:rPr>
            </w:pPr>
          </w:p>
        </w:tc>
      </w:tr>
      <w:tr w:rsidR="009E5783" w:rsidTr="009E5783">
        <w:trPr>
          <w:trHeight w:val="825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ind w:left="107" w:right="108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Мониторинг удовлетворённости образовательным и воспитательным процессом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tabs>
                <w:tab w:val="left" w:pos="698"/>
              </w:tabs>
              <w:ind w:left="106" w:right="10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</w:t>
            </w:r>
            <w:r>
              <w:rPr>
                <w:color w:val="000000"/>
                <w:sz w:val="24"/>
                <w:szCs w:val="24"/>
              </w:rPr>
              <w:tab/>
              <w:t>течение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 школы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E5783" w:rsidRDefault="009E5783">
            <w:pPr>
              <w:rPr>
                <w:color w:val="000000"/>
              </w:rPr>
            </w:pPr>
          </w:p>
        </w:tc>
      </w:tr>
      <w:tr w:rsidR="009E5783" w:rsidTr="009E5783">
        <w:trPr>
          <w:trHeight w:val="404"/>
        </w:trPr>
        <w:tc>
          <w:tcPr>
            <w:tcW w:w="10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  <w:hideMark/>
          </w:tcPr>
          <w:p w:rsidR="009E5783" w:rsidRDefault="009E5783">
            <w:pPr>
              <w:widowControl w:val="0"/>
              <w:spacing w:before="1"/>
              <w:ind w:left="1957" w:right="196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«Детские общественные объединения»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E5783" w:rsidRDefault="009E5783">
            <w:pPr>
              <w:rPr>
                <w:color w:val="000000"/>
              </w:rPr>
            </w:pPr>
          </w:p>
        </w:tc>
      </w:tr>
      <w:tr w:rsidR="009E5783" w:rsidTr="009E5783">
        <w:trPr>
          <w:trHeight w:val="278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3" w:line="254" w:lineRule="auto"/>
              <w:ind w:left="951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3" w:line="254" w:lineRule="auto"/>
              <w:ind w:left="183" w:right="173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3" w:line="254" w:lineRule="auto"/>
              <w:ind w:left="108" w:right="99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3" w:line="254" w:lineRule="auto"/>
              <w:ind w:left="107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6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E5783" w:rsidRDefault="009E5783">
            <w:pPr>
              <w:widowControl w:val="0"/>
              <w:rPr>
                <w:color w:val="000000"/>
              </w:rPr>
            </w:pPr>
          </w:p>
        </w:tc>
      </w:tr>
      <w:tr w:rsidR="009E5783" w:rsidTr="009E5783">
        <w:trPr>
          <w:trHeight w:val="550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Дни единых действий РДДМ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ind w:left="479" w:right="307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spacing w:line="273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РДДМ</w:t>
            </w:r>
          </w:p>
          <w:p w:rsidR="009E5783" w:rsidRDefault="009E5783">
            <w:pPr>
              <w:widowControl w:val="0"/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E5783" w:rsidRDefault="009E5783">
            <w:pPr>
              <w:rPr>
                <w:color w:val="000000"/>
              </w:rPr>
            </w:pPr>
          </w:p>
        </w:tc>
      </w:tr>
      <w:tr w:rsidR="009E5783" w:rsidTr="009E5783">
        <w:trPr>
          <w:trHeight w:val="551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Участие в Проекте «Большая перемена»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ind w:left="479" w:right="307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 w:rsidP="00B65C4B">
            <w:pPr>
              <w:widowControl w:val="0"/>
              <w:ind w:left="107" w:right="11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E5783" w:rsidRDefault="009E5783">
            <w:pPr>
              <w:rPr>
                <w:color w:val="000000"/>
              </w:rPr>
            </w:pPr>
          </w:p>
        </w:tc>
      </w:tr>
      <w:tr w:rsidR="009E5783" w:rsidTr="009E5783">
        <w:trPr>
          <w:trHeight w:val="406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Всероссийская акция «Кросс наций»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12" w:right="9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 сентября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B65C4B">
            <w:pPr>
              <w:widowControl w:val="0"/>
              <w:spacing w:line="273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</w:t>
            </w:r>
            <w:r w:rsidR="009E5783">
              <w:rPr>
                <w:color w:val="000000"/>
                <w:sz w:val="24"/>
                <w:szCs w:val="24"/>
              </w:rPr>
              <w:t xml:space="preserve"> физкультуры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E5783" w:rsidRDefault="009E5783">
            <w:pPr>
              <w:rPr>
                <w:color w:val="000000"/>
              </w:rPr>
            </w:pPr>
          </w:p>
        </w:tc>
      </w:tr>
      <w:tr w:rsidR="009E5783" w:rsidTr="009E5783">
        <w:trPr>
          <w:trHeight w:val="554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tabs>
                <w:tab w:val="left" w:pos="1207"/>
                <w:tab w:val="left" w:pos="2803"/>
                <w:tab w:val="left" w:pos="3171"/>
              </w:tabs>
              <w:ind w:left="107" w:right="9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</w:t>
            </w:r>
            <w:r>
              <w:rPr>
                <w:color w:val="000000"/>
                <w:sz w:val="24"/>
                <w:szCs w:val="24"/>
              </w:rPr>
              <w:tab/>
              <w:t>Юнармейцев</w:t>
            </w:r>
            <w:r>
              <w:rPr>
                <w:color w:val="000000"/>
                <w:sz w:val="24"/>
                <w:szCs w:val="24"/>
              </w:rPr>
              <w:tab/>
              <w:t>в</w:t>
            </w:r>
            <w:r>
              <w:rPr>
                <w:color w:val="000000"/>
                <w:sz w:val="24"/>
                <w:szCs w:val="24"/>
              </w:rPr>
              <w:tab/>
              <w:t>патриотических мероприятиях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3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ind w:left="595" w:right="270" w:hanging="2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B65C4B">
            <w:pPr>
              <w:widowControl w:val="0"/>
              <w:spacing w:before="3"/>
              <w:ind w:left="107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color w:val="000000"/>
                <w:sz w:val="24"/>
                <w:szCs w:val="24"/>
              </w:rPr>
              <w:t>иректора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по ВР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E5783" w:rsidRDefault="009E5783">
            <w:pPr>
              <w:rPr>
                <w:color w:val="000000"/>
              </w:rPr>
            </w:pPr>
          </w:p>
        </w:tc>
      </w:tr>
      <w:tr w:rsidR="009E5783" w:rsidTr="009E5783">
        <w:trPr>
          <w:trHeight w:val="825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ind w:left="107" w:right="7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Участие во Всероссийских проектах по активностям РДДМ - </w:t>
            </w:r>
            <w:r>
              <w:rPr>
                <w:color w:val="944F71"/>
                <w:sz w:val="24"/>
                <w:szCs w:val="24"/>
                <w:u w:val="single"/>
              </w:rPr>
              <w:t>https://xn--</w:t>
            </w:r>
            <w:r>
              <w:rPr>
                <w:color w:val="944F71"/>
                <w:sz w:val="24"/>
                <w:szCs w:val="24"/>
              </w:rPr>
              <w:t xml:space="preserve"> </w:t>
            </w:r>
            <w:r>
              <w:rPr>
                <w:color w:val="944F71"/>
                <w:sz w:val="24"/>
                <w:szCs w:val="24"/>
                <w:u w:val="single"/>
              </w:rPr>
              <w:t>90acagbhgpca7c8c7f.xn--p1ai/</w:t>
            </w:r>
            <w:proofErr w:type="spellStart"/>
            <w:r>
              <w:rPr>
                <w:color w:val="944F71"/>
                <w:sz w:val="24"/>
                <w:szCs w:val="24"/>
                <w:u w:val="single"/>
              </w:rPr>
              <w:t>projects</w:t>
            </w:r>
            <w:proofErr w:type="spellEnd"/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ind w:left="479" w:right="307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E5783" w:rsidRDefault="009E5783">
            <w:pPr>
              <w:rPr>
                <w:color w:val="000000"/>
              </w:rPr>
            </w:pPr>
          </w:p>
        </w:tc>
      </w:tr>
      <w:tr w:rsidR="009E5783" w:rsidTr="009E5783">
        <w:trPr>
          <w:trHeight w:val="552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благотворительных акциях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ind w:left="595" w:right="270" w:hanging="2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1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E5783" w:rsidRDefault="009E5783">
            <w:pPr>
              <w:rPr>
                <w:color w:val="000000"/>
              </w:rPr>
            </w:pPr>
          </w:p>
        </w:tc>
      </w:tr>
      <w:tr w:rsidR="009E5783" w:rsidTr="009E5783">
        <w:trPr>
          <w:trHeight w:val="550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ind w:left="107" w:right="7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проекте «Добро не уходит на каникулы»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ind w:left="479" w:right="307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E5783" w:rsidRDefault="009E5783">
            <w:pPr>
              <w:rPr>
                <w:color w:val="000000"/>
              </w:rPr>
            </w:pPr>
          </w:p>
        </w:tc>
      </w:tr>
      <w:tr w:rsidR="009E5783" w:rsidTr="009E5783">
        <w:trPr>
          <w:trHeight w:val="552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Участие во </w:t>
            </w:r>
            <w:proofErr w:type="gramStart"/>
            <w:r>
              <w:rPr>
                <w:color w:val="000000"/>
                <w:sz w:val="24"/>
                <w:szCs w:val="24"/>
              </w:rPr>
              <w:t>Всероссийском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Эко-проекте</w:t>
            </w:r>
          </w:p>
          <w:p w:rsidR="009E5783" w:rsidRDefault="009E5783">
            <w:pPr>
              <w:widowControl w:val="0"/>
              <w:spacing w:before="1"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«На связи с природой»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ind w:left="1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ind w:left="479" w:right="307" w:hanging="13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D24B37">
            <w:pPr>
              <w:widowControl w:val="0"/>
              <w:ind w:left="687" w:right="67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биологии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E5783" w:rsidRDefault="009E5783">
            <w:pPr>
              <w:rPr>
                <w:color w:val="000000"/>
              </w:rPr>
            </w:pPr>
          </w:p>
        </w:tc>
      </w:tr>
      <w:tr w:rsidR="009E5783" w:rsidTr="009E5783">
        <w:trPr>
          <w:trHeight w:val="274"/>
        </w:trPr>
        <w:tc>
          <w:tcPr>
            <w:tcW w:w="10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  <w:hideMark/>
          </w:tcPr>
          <w:p w:rsidR="009E5783" w:rsidRDefault="009E5783">
            <w:pPr>
              <w:widowControl w:val="0"/>
              <w:spacing w:line="252" w:lineRule="auto"/>
              <w:ind w:left="1959" w:right="195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«Самоуправление»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E5783" w:rsidRDefault="009E5783">
            <w:pPr>
              <w:rPr>
                <w:color w:val="000000"/>
              </w:rPr>
            </w:pPr>
          </w:p>
        </w:tc>
      </w:tr>
      <w:tr w:rsidR="009E5783" w:rsidTr="009E5783">
        <w:trPr>
          <w:trHeight w:val="277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1"/>
              <w:ind w:left="2214" w:right="2213"/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Дела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1"/>
              <w:ind w:left="183" w:right="174"/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Класс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1"/>
              <w:ind w:left="105" w:right="99"/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Дата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3" w:line="254" w:lineRule="auto"/>
              <w:ind w:left="543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E5783" w:rsidRDefault="009E5783">
            <w:pPr>
              <w:rPr>
                <w:color w:val="000000"/>
              </w:rPr>
            </w:pPr>
          </w:p>
        </w:tc>
      </w:tr>
      <w:tr w:rsidR="009E5783" w:rsidTr="009E5783">
        <w:trPr>
          <w:trHeight w:val="550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дежурства по школе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 w:rsidP="0002593A">
            <w:pPr>
              <w:widowControl w:val="0"/>
              <w:ind w:right="27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6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E5783" w:rsidRDefault="009E5783">
            <w:pPr>
              <w:widowControl w:val="0"/>
              <w:rPr>
                <w:color w:val="000000"/>
              </w:rPr>
            </w:pPr>
          </w:p>
        </w:tc>
      </w:tr>
      <w:tr w:rsidR="009E5783" w:rsidTr="009E5783">
        <w:trPr>
          <w:trHeight w:val="548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ind w:left="107" w:right="125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Организация дежурства по классу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1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 w:rsidP="0002593A">
            <w:pPr>
              <w:widowControl w:val="0"/>
              <w:ind w:right="27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1" w:lineRule="auto"/>
              <w:ind w:left="72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класса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E5783" w:rsidRDefault="009E5783">
            <w:pPr>
              <w:rPr>
                <w:color w:val="000000"/>
              </w:rPr>
            </w:pPr>
          </w:p>
        </w:tc>
      </w:tr>
      <w:tr w:rsidR="009E5783" w:rsidTr="009E5783">
        <w:trPr>
          <w:trHeight w:val="274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 Актива РДДМ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54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54" w:lineRule="auto"/>
              <w:ind w:left="106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D24B37">
            <w:pPr>
              <w:widowControl w:val="0"/>
              <w:spacing w:line="254" w:lineRule="auto"/>
              <w:ind w:left="111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color w:val="000000"/>
                <w:sz w:val="24"/>
                <w:szCs w:val="24"/>
              </w:rPr>
              <w:t>иректора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по ВР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E5783" w:rsidRDefault="009E5783">
            <w:pPr>
              <w:rPr>
                <w:color w:val="000000"/>
              </w:rPr>
            </w:pPr>
          </w:p>
        </w:tc>
      </w:tr>
      <w:tr w:rsidR="009E5783" w:rsidTr="009E5783">
        <w:trPr>
          <w:trHeight w:val="549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ind w:left="107" w:right="87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во Всероссийских, Региональных, Муниципальных проектах, Акциях, мероприятиях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 w:rsidP="0002593A">
            <w:pPr>
              <w:widowControl w:val="0"/>
              <w:ind w:right="5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 плану РДДМ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spacing w:line="273" w:lineRule="auto"/>
              <w:ind w:left="93" w:right="9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Актив РДДМ</w:t>
            </w:r>
          </w:p>
          <w:p w:rsidR="009E5783" w:rsidRDefault="00D24B37">
            <w:pPr>
              <w:widowControl w:val="0"/>
              <w:spacing w:line="254" w:lineRule="auto"/>
              <w:ind w:left="93" w:right="96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color w:val="000000"/>
                <w:sz w:val="24"/>
                <w:szCs w:val="24"/>
              </w:rPr>
              <w:t>иректора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по ВР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E5783" w:rsidRDefault="009E5783">
            <w:pPr>
              <w:rPr>
                <w:color w:val="000000"/>
              </w:rPr>
            </w:pPr>
          </w:p>
        </w:tc>
      </w:tr>
    </w:tbl>
    <w:p w:rsidR="009E5783" w:rsidRDefault="009E5783" w:rsidP="009E5783">
      <w:pPr>
        <w:rPr>
          <w:sz w:val="20"/>
          <w:szCs w:val="20"/>
        </w:rPr>
        <w:sectPr w:rsidR="009E5783">
          <w:pgSz w:w="11910" w:h="16840"/>
          <w:pgMar w:top="700" w:right="0" w:bottom="280" w:left="620" w:header="360" w:footer="360" w:gutter="0"/>
          <w:cols w:space="720"/>
        </w:sectPr>
      </w:pPr>
    </w:p>
    <w:p w:rsidR="009E5783" w:rsidRDefault="009E5783" w:rsidP="009E5783">
      <w:pPr>
        <w:rPr>
          <w:sz w:val="20"/>
          <w:szCs w:val="20"/>
        </w:rPr>
      </w:pPr>
    </w:p>
    <w:tbl>
      <w:tblPr>
        <w:tblpPr w:leftFromText="180" w:rightFromText="180" w:vertAnchor="text" w:tblpY="1"/>
        <w:tblOverlap w:val="never"/>
        <w:tblW w:w="105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24"/>
        <w:gridCol w:w="1173"/>
        <w:gridCol w:w="1637"/>
        <w:gridCol w:w="2826"/>
      </w:tblGrid>
      <w:tr w:rsidR="009E5783" w:rsidTr="006B443F">
        <w:trPr>
          <w:trHeight w:val="433"/>
        </w:trPr>
        <w:tc>
          <w:tcPr>
            <w:tcW w:w="10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  <w:hideMark/>
          </w:tcPr>
          <w:p w:rsidR="009E5783" w:rsidRDefault="009E5783">
            <w:pPr>
              <w:widowControl w:val="0"/>
              <w:spacing w:line="273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«Профилактика и безопасность»</w:t>
            </w:r>
          </w:p>
        </w:tc>
      </w:tr>
      <w:tr w:rsidR="009E5783" w:rsidTr="006B443F">
        <w:trPr>
          <w:trHeight w:val="552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56" w:lineRule="auto"/>
              <w:ind w:left="951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56" w:lineRule="auto"/>
              <w:ind w:left="179" w:right="174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56" w:lineRule="auto"/>
              <w:ind w:left="108" w:right="99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56" w:lineRule="auto"/>
              <w:ind w:left="547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9E5783" w:rsidTr="006B443F">
        <w:trPr>
          <w:trHeight w:val="826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ind w:left="107" w:right="15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о правилах ПДД, ППБ, правилах поведения учащихся в школе, общественных местах. Вводные инструктажи.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12" w:right="9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4-9 сентября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E5783" w:rsidTr="006B443F">
        <w:trPr>
          <w:trHeight w:val="552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Учебная эвакуация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ind w:left="363" w:right="333" w:firstLine="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Начало сентября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Директор школы</w:t>
            </w:r>
          </w:p>
          <w:p w:rsidR="009E5783" w:rsidRDefault="009E5783">
            <w:pPr>
              <w:widowControl w:val="0"/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E5783" w:rsidTr="006B443F">
        <w:trPr>
          <w:trHeight w:val="505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14" w:line="235" w:lineRule="auto"/>
              <w:ind w:left="107" w:right="675"/>
              <w:rPr>
                <w:b/>
                <w:i/>
                <w:color w:val="000000"/>
                <w:sz w:val="2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 xml:space="preserve">«15 минут о безопасности» </w:t>
            </w:r>
            <w:r>
              <w:rPr>
                <w:b/>
                <w:i/>
                <w:color w:val="000000"/>
                <w:sz w:val="20"/>
                <w:szCs w:val="20"/>
              </w:rPr>
              <w:t>Даты и темы планируете для своего класса на год!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06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E5783" w:rsidTr="006B443F">
        <w:trPr>
          <w:trHeight w:val="550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spacing w:line="273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Профилактическая акция</w:t>
            </w:r>
          </w:p>
          <w:p w:rsidR="009E5783" w:rsidRDefault="009E5783">
            <w:pPr>
              <w:widowControl w:val="0"/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«Здоровь</w:t>
            </w:r>
            <w:proofErr w:type="gramStart"/>
            <w:r>
              <w:rPr>
                <w:color w:val="000000"/>
                <w:sz w:val="24"/>
                <w:szCs w:val="24"/>
              </w:rPr>
              <w:t>е-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твое богатство!»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07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ind w:left="107" w:right="61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Замдиректора по ВР </w:t>
            </w:r>
            <w:proofErr w:type="spellStart"/>
            <w:r>
              <w:rPr>
                <w:color w:val="000000"/>
                <w:sz w:val="24"/>
                <w:szCs w:val="24"/>
              </w:rPr>
              <w:t>Соцпедагог</w:t>
            </w:r>
            <w:proofErr w:type="spellEnd"/>
          </w:p>
        </w:tc>
      </w:tr>
      <w:tr w:rsidR="009E5783" w:rsidTr="006B443F">
        <w:trPr>
          <w:trHeight w:val="1380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Неделя профилактики ДТП</w:t>
            </w:r>
          </w:p>
          <w:p w:rsidR="009E5783" w:rsidRDefault="009E5783">
            <w:pPr>
              <w:ind w:left="107" w:right="2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Встречи сотрудников ГИБДД с учащимися, беседы по ПДД,</w:t>
            </w:r>
          </w:p>
          <w:p w:rsidR="009E5783" w:rsidRDefault="009E5783">
            <w:pPr>
              <w:widowControl w:val="0"/>
              <w:ind w:left="107" w:right="26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составление учащимися Схемы безопасного пути «Дом-школа-дом»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5-7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spacing w:before="1"/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2-8</w:t>
            </w:r>
          </w:p>
          <w:p w:rsidR="009E5783" w:rsidRDefault="009E5783">
            <w:pPr>
              <w:widowControl w:val="0"/>
              <w:ind w:left="110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783" w:rsidRDefault="004F3EDD">
            <w:pPr>
              <w:spacing w:before="1"/>
              <w:ind w:left="107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Соц</w:t>
            </w:r>
            <w:proofErr w:type="gramStart"/>
            <w:r>
              <w:rPr>
                <w:color w:val="000000"/>
                <w:sz w:val="24"/>
                <w:szCs w:val="24"/>
              </w:rPr>
              <w:t>.п</w:t>
            </w:r>
            <w:proofErr w:type="gramEnd"/>
            <w:r>
              <w:rPr>
                <w:color w:val="000000"/>
                <w:sz w:val="24"/>
                <w:szCs w:val="24"/>
              </w:rPr>
              <w:t>едагог</w:t>
            </w:r>
            <w:proofErr w:type="spellEnd"/>
          </w:p>
          <w:p w:rsidR="009E5783" w:rsidRDefault="009E5783">
            <w:pPr>
              <w:rPr>
                <w:color w:val="000000"/>
                <w:sz w:val="26"/>
                <w:szCs w:val="26"/>
              </w:rPr>
            </w:pPr>
          </w:p>
          <w:p w:rsidR="009E5783" w:rsidRDefault="009E5783">
            <w:pPr>
              <w:rPr>
                <w:color w:val="000000"/>
              </w:rPr>
            </w:pPr>
          </w:p>
          <w:p w:rsidR="009E5783" w:rsidRDefault="009E5783">
            <w:pPr>
              <w:widowControl w:val="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E5783" w:rsidTr="006B443F">
        <w:trPr>
          <w:trHeight w:val="550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Совет профилактики правонарушений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ind w:left="375" w:right="344" w:firstLine="10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раза в триместр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ind w:left="107" w:right="551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color w:val="000000"/>
                <w:sz w:val="24"/>
                <w:szCs w:val="24"/>
              </w:rPr>
              <w:t>иректора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по ВР </w:t>
            </w:r>
            <w:proofErr w:type="spellStart"/>
            <w:r>
              <w:rPr>
                <w:color w:val="000000"/>
                <w:sz w:val="24"/>
                <w:szCs w:val="24"/>
              </w:rPr>
              <w:t>Соц.педагог</w:t>
            </w:r>
            <w:proofErr w:type="spellEnd"/>
          </w:p>
        </w:tc>
      </w:tr>
      <w:tr w:rsidR="009E5783" w:rsidTr="006B443F">
        <w:trPr>
          <w:trHeight w:val="552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ind w:left="107" w:right="3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 по безопасности учащихся в период осенних каникул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ind w:left="419" w:right="376" w:hanging="1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 1 модуля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E5783" w:rsidTr="006B443F">
        <w:trPr>
          <w:trHeight w:val="550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Неделя правовых знаний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05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13-20 ноября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ind w:left="107" w:right="22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 социальный педагог</w:t>
            </w:r>
          </w:p>
        </w:tc>
      </w:tr>
      <w:tr w:rsidR="009E5783" w:rsidTr="006B443F">
        <w:trPr>
          <w:trHeight w:val="827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ind w:left="107" w:right="16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Беседы по пожарной безопасности, </w:t>
            </w:r>
            <w:proofErr w:type="gramStart"/>
            <w:r>
              <w:rPr>
                <w:color w:val="000000"/>
                <w:sz w:val="24"/>
                <w:szCs w:val="24"/>
              </w:rPr>
              <w:t>правилах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безопасности на водоемах в зимний период, поведение на школьных Елках.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9E5783" w:rsidRDefault="009E5783">
            <w:pPr>
              <w:widowControl w:val="0"/>
              <w:spacing w:before="1"/>
              <w:ind w:left="106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модуля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E5783" w:rsidTr="006B443F">
        <w:trPr>
          <w:trHeight w:val="550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Единый день профилактики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spacing w:line="273" w:lineRule="auto"/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Декабрь </w:t>
            </w:r>
          </w:p>
          <w:p w:rsidR="009E5783" w:rsidRDefault="009E5783">
            <w:pPr>
              <w:widowControl w:val="0"/>
              <w:spacing w:line="273" w:lineRule="auto"/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ind w:left="107" w:right="551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lastRenderedPageBreak/>
              <w:t>Зам</w:t>
            </w:r>
            <w:proofErr w:type="gramStart"/>
            <w:r>
              <w:rPr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color w:val="000000"/>
                <w:sz w:val="24"/>
                <w:szCs w:val="24"/>
              </w:rPr>
              <w:t>иректора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по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ВР </w:t>
            </w:r>
            <w:proofErr w:type="spellStart"/>
            <w:r>
              <w:rPr>
                <w:color w:val="000000"/>
                <w:sz w:val="24"/>
                <w:szCs w:val="24"/>
              </w:rPr>
              <w:t>Соц.педагог</w:t>
            </w:r>
            <w:proofErr w:type="spellEnd"/>
          </w:p>
        </w:tc>
      </w:tr>
      <w:tr w:rsidR="009E5783" w:rsidTr="006B443F">
        <w:trPr>
          <w:trHeight w:val="828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ind w:left="107" w:right="133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Беседы с учащимися по правилам безопасности в период весенних каникул и «Осторожно, гололед»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spacing w:before="1"/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9E5783" w:rsidRDefault="009E5783">
            <w:pPr>
              <w:widowControl w:val="0"/>
              <w:ind w:left="106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триместра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E5783" w:rsidTr="006B443F">
        <w:trPr>
          <w:trHeight w:val="273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52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Декада по профилактики ДТП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52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52" w:lineRule="auto"/>
              <w:ind w:left="111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4F3EDD">
            <w:pPr>
              <w:widowControl w:val="0"/>
              <w:spacing w:line="252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E5783" w:rsidTr="006B443F">
        <w:trPr>
          <w:trHeight w:val="830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ind w:left="107" w:right="26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Беседы, посвящённые правилам пожарной безопасности, поведения в лесу – угроза возникновения лесных пожаров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3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3"/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E5783" w:rsidTr="006B443F">
        <w:trPr>
          <w:trHeight w:val="1102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Правила безопасного поведения на летних каникулах. Инструктажи по ПДД, ППБ,</w:t>
            </w:r>
          </w:p>
          <w:p w:rsidR="009E5783" w:rsidRDefault="009E5783">
            <w:pPr>
              <w:widowControl w:val="0"/>
              <w:ind w:left="107" w:right="28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поведение </w:t>
            </w:r>
            <w:proofErr w:type="gramStart"/>
            <w:r>
              <w:rPr>
                <w:color w:val="000000"/>
                <w:sz w:val="24"/>
                <w:szCs w:val="24"/>
              </w:rPr>
              <w:t>на ж</w:t>
            </w:r>
            <w:proofErr w:type="gramEnd"/>
            <w:r>
              <w:rPr>
                <w:color w:val="000000"/>
                <w:sz w:val="24"/>
                <w:szCs w:val="24"/>
              </w:rPr>
              <w:t>/д транспорте, на водоемах в летний период и т.п.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spacing w:line="273" w:lineRule="auto"/>
              <w:ind w:left="108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Конец</w:t>
            </w:r>
          </w:p>
          <w:p w:rsidR="009E5783" w:rsidRDefault="009E5783">
            <w:pPr>
              <w:widowControl w:val="0"/>
              <w:ind w:left="106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 триместра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E5783" w:rsidTr="006B443F">
        <w:trPr>
          <w:trHeight w:val="307"/>
        </w:trPr>
        <w:tc>
          <w:tcPr>
            <w:tcW w:w="10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  <w:hideMark/>
          </w:tcPr>
          <w:p w:rsidR="009E5783" w:rsidRDefault="009E5783">
            <w:pPr>
              <w:widowControl w:val="0"/>
              <w:spacing w:line="271" w:lineRule="auto"/>
              <w:ind w:left="1959" w:right="196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«Организация предметно-пространственной среды»</w:t>
            </w:r>
          </w:p>
        </w:tc>
      </w:tr>
      <w:tr w:rsidR="009E5783" w:rsidTr="006B443F">
        <w:trPr>
          <w:trHeight w:val="273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52" w:lineRule="auto"/>
              <w:ind w:left="951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52" w:lineRule="auto"/>
              <w:ind w:left="179" w:right="174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52" w:lineRule="auto"/>
              <w:ind w:left="108" w:right="99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52" w:lineRule="auto"/>
              <w:ind w:left="547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9E5783" w:rsidTr="006B443F">
        <w:trPr>
          <w:trHeight w:val="554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2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Обновление стенда «Гордость школы»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2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ind w:left="363" w:right="333" w:firstLine="22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 октября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2"/>
              <w:ind w:left="3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</w:tc>
      </w:tr>
      <w:tr w:rsidR="009E5783" w:rsidTr="006B443F">
        <w:trPr>
          <w:trHeight w:val="550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spacing w:line="273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15</w:t>
            </w:r>
          </w:p>
          <w:p w:rsidR="009E5783" w:rsidRDefault="009E5783">
            <w:pPr>
              <w:widowControl w:val="0"/>
              <w:spacing w:line="254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E5783" w:rsidTr="006B443F">
        <w:trPr>
          <w:trHeight w:val="550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spacing w:before="3" w:line="273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плакатов «Мы за ЗОЖ»</w:t>
            </w:r>
          </w:p>
          <w:p w:rsidR="009E5783" w:rsidRDefault="009E5783">
            <w:pPr>
              <w:widowControl w:val="0"/>
              <w:spacing w:line="252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формат А3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3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3"/>
              <w:ind w:left="112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12 сентября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6B443F">
            <w:pPr>
              <w:widowControl w:val="0"/>
              <w:spacing w:before="3"/>
              <w:ind w:left="33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рисования</w:t>
            </w:r>
          </w:p>
          <w:p w:rsidR="006B443F" w:rsidRDefault="006B443F">
            <w:pPr>
              <w:widowControl w:val="0"/>
              <w:spacing w:before="3"/>
              <w:ind w:left="33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Классные руководители</w:t>
            </w:r>
          </w:p>
        </w:tc>
      </w:tr>
      <w:tr w:rsidR="009E5783" w:rsidTr="006B443F">
        <w:trPr>
          <w:trHeight w:val="550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ind w:left="107" w:right="109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Тематические выставки в школьной библиотеке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ind w:left="595" w:right="102" w:hanging="47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6B443F" w:rsidP="006B443F">
            <w:pPr>
              <w:widowControl w:val="0"/>
              <w:spacing w:line="273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Педагог-библиотекарь</w:t>
            </w:r>
          </w:p>
        </w:tc>
      </w:tr>
      <w:tr w:rsidR="009E5783" w:rsidTr="006B443F">
        <w:trPr>
          <w:trHeight w:val="549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Новогодних плакатов, формат А3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12" w:right="9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 декабря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6B443F">
            <w:pPr>
              <w:widowControl w:val="0"/>
              <w:spacing w:line="273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рисования</w:t>
            </w:r>
          </w:p>
        </w:tc>
      </w:tr>
      <w:tr w:rsidR="009E5783" w:rsidTr="006B443F">
        <w:trPr>
          <w:trHeight w:val="278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3"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Новогоднее оформление кабинетов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3" w:line="254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3" w:line="254" w:lineRule="auto"/>
              <w:ind w:left="112" w:right="9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10 декабря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3" w:line="254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E5783" w:rsidTr="006B443F">
        <w:trPr>
          <w:trHeight w:val="278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ind w:left="107" w:right="22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информационного плаката «Герои нашего времени», формат А3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15 января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A62915">
            <w:pPr>
              <w:widowControl w:val="0"/>
              <w:spacing w:line="273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Учитель истории</w:t>
            </w:r>
          </w:p>
        </w:tc>
      </w:tr>
      <w:tr w:rsidR="009E5783" w:rsidTr="006B443F">
        <w:trPr>
          <w:trHeight w:val="278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spacing w:before="1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Выставка фотоколлажей «МЫ – </w:t>
            </w:r>
            <w:proofErr w:type="gramStart"/>
            <w:r>
              <w:rPr>
                <w:color w:val="000000"/>
                <w:sz w:val="24"/>
                <w:szCs w:val="24"/>
              </w:rPr>
              <w:t>в</w:t>
            </w:r>
            <w:proofErr w:type="gramEnd"/>
          </w:p>
          <w:p w:rsidR="009E5783" w:rsidRDefault="009E5783">
            <w:pPr>
              <w:widowControl w:val="0"/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proofErr w:type="gramStart"/>
            <w:r>
              <w:rPr>
                <w:color w:val="000000"/>
                <w:sz w:val="24"/>
                <w:szCs w:val="24"/>
              </w:rPr>
              <w:t>Движении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первых!»», формат А3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1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1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26 февраля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A62915">
            <w:pPr>
              <w:widowControl w:val="0"/>
              <w:spacing w:before="1"/>
              <w:ind w:left="107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color w:val="000000"/>
                <w:sz w:val="24"/>
                <w:szCs w:val="24"/>
              </w:rPr>
              <w:t>иректора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по ВР</w:t>
            </w:r>
          </w:p>
        </w:tc>
      </w:tr>
      <w:tr w:rsidR="009E5783" w:rsidTr="006B443F">
        <w:trPr>
          <w:trHeight w:val="278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spacing w:line="273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Выставка плакатов «Мы помни</w:t>
            </w:r>
            <w:proofErr w:type="gramStart"/>
            <w:r>
              <w:rPr>
                <w:color w:val="000000"/>
                <w:sz w:val="24"/>
                <w:szCs w:val="24"/>
              </w:rPr>
              <w:t>м-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Великие</w:t>
            </w:r>
          </w:p>
          <w:p w:rsidR="009E5783" w:rsidRDefault="009E5783">
            <w:pPr>
              <w:widowControl w:val="0"/>
              <w:spacing w:before="44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сражения ВОВ»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4 апреля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A62915">
            <w:pPr>
              <w:widowControl w:val="0"/>
              <w:spacing w:line="273" w:lineRule="auto"/>
              <w:ind w:left="107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color w:val="000000"/>
                <w:sz w:val="24"/>
                <w:szCs w:val="24"/>
              </w:rPr>
              <w:t>иректора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по ВР</w:t>
            </w:r>
          </w:p>
        </w:tc>
      </w:tr>
      <w:tr w:rsidR="009E5783" w:rsidTr="006B443F">
        <w:trPr>
          <w:trHeight w:val="278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spacing w:line="273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Выставка фотоколлажей «Наш класс</w:t>
            </w:r>
          </w:p>
          <w:p w:rsidR="009E5783" w:rsidRDefault="009E5783">
            <w:pPr>
              <w:widowControl w:val="0"/>
              <w:spacing w:before="10"/>
              <w:ind w:left="107" w:right="40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выбирает - Траекторию здоровья»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82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11 мая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44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E5783" w:rsidTr="006B443F">
        <w:trPr>
          <w:trHeight w:val="278"/>
        </w:trPr>
        <w:tc>
          <w:tcPr>
            <w:tcW w:w="10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FF"/>
            <w:hideMark/>
          </w:tcPr>
          <w:p w:rsidR="009E5783" w:rsidRDefault="009E5783">
            <w:pPr>
              <w:widowControl w:val="0"/>
              <w:spacing w:line="273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"Внешкольные мероприятия"</w:t>
            </w:r>
          </w:p>
        </w:tc>
      </w:tr>
      <w:tr w:rsidR="009E5783" w:rsidTr="006B443F">
        <w:trPr>
          <w:trHeight w:val="278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05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jc w:val="center"/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spacing w:line="273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:rsidR="009E5783" w:rsidRDefault="009E5783">
            <w:pPr>
              <w:widowControl w:val="0"/>
              <w:spacing w:line="273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9E5783" w:rsidTr="006B443F">
        <w:trPr>
          <w:trHeight w:val="278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05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jc w:val="center"/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0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E5783" w:rsidTr="006B443F">
        <w:trPr>
          <w:trHeight w:val="278"/>
        </w:trPr>
        <w:tc>
          <w:tcPr>
            <w:tcW w:w="10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FF"/>
            <w:hideMark/>
          </w:tcPr>
          <w:p w:rsidR="009E5783" w:rsidRDefault="009E5783">
            <w:pPr>
              <w:widowControl w:val="0"/>
              <w:spacing w:line="273" w:lineRule="auto"/>
              <w:ind w:left="10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"Социальное партнерство"</w:t>
            </w:r>
          </w:p>
        </w:tc>
      </w:tr>
      <w:tr w:rsidR="009E5783" w:rsidTr="006B443F">
        <w:trPr>
          <w:trHeight w:val="278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05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jc w:val="center"/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spacing w:line="273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9E5783" w:rsidRDefault="009E5783">
            <w:pPr>
              <w:widowControl w:val="0"/>
              <w:spacing w:line="273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Соцпедагог</w:t>
            </w:r>
            <w:proofErr w:type="spellEnd"/>
          </w:p>
        </w:tc>
      </w:tr>
      <w:tr w:rsidR="009E5783" w:rsidTr="006B443F">
        <w:trPr>
          <w:trHeight w:val="278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05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направленности.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jc w:val="center"/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spacing w:line="273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9E5783" w:rsidRDefault="009E5783">
            <w:pPr>
              <w:widowControl w:val="0"/>
              <w:spacing w:line="273" w:lineRule="auto"/>
              <w:ind w:left="105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Соцпедагог</w:t>
            </w:r>
            <w:proofErr w:type="spellEnd"/>
          </w:p>
        </w:tc>
      </w:tr>
    </w:tbl>
    <w:p w:rsidR="009E5783" w:rsidRDefault="009E5783" w:rsidP="009E5783">
      <w:pPr>
        <w:spacing w:line="254" w:lineRule="auto"/>
        <w:rPr>
          <w:sz w:val="24"/>
          <w:szCs w:val="24"/>
        </w:rPr>
      </w:pPr>
    </w:p>
    <w:p w:rsidR="009E5783" w:rsidRDefault="009E5783" w:rsidP="009E5783">
      <w:pPr>
        <w:rPr>
          <w:sz w:val="24"/>
          <w:szCs w:val="24"/>
        </w:rPr>
      </w:pPr>
    </w:p>
    <w:p w:rsidR="009E5783" w:rsidRDefault="009E5783" w:rsidP="009E5783">
      <w:pPr>
        <w:rPr>
          <w:sz w:val="24"/>
          <w:szCs w:val="24"/>
        </w:rPr>
      </w:pPr>
    </w:p>
    <w:p w:rsidR="009E5783" w:rsidRDefault="009E5783" w:rsidP="009E5783">
      <w:pPr>
        <w:spacing w:line="254" w:lineRule="auto"/>
        <w:rPr>
          <w:sz w:val="24"/>
          <w:szCs w:val="24"/>
        </w:rPr>
      </w:pPr>
    </w:p>
    <w:p w:rsidR="009E5783" w:rsidRDefault="009E5783" w:rsidP="009E5783">
      <w:pPr>
        <w:spacing w:line="254" w:lineRule="auto"/>
        <w:rPr>
          <w:sz w:val="24"/>
          <w:szCs w:val="24"/>
        </w:rPr>
      </w:pPr>
    </w:p>
    <w:p w:rsidR="009E5783" w:rsidRDefault="009E5783" w:rsidP="009E5783">
      <w:pPr>
        <w:spacing w:line="254" w:lineRule="auto"/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</w:p>
    <w:p w:rsidR="009E5783" w:rsidRDefault="009E5783" w:rsidP="009E5783">
      <w:pPr>
        <w:spacing w:line="254" w:lineRule="auto"/>
        <w:rPr>
          <w:sz w:val="24"/>
          <w:szCs w:val="24"/>
        </w:rPr>
        <w:sectPr w:rsidR="009E5783">
          <w:pgSz w:w="11910" w:h="16840"/>
          <w:pgMar w:top="700" w:right="0" w:bottom="280" w:left="620" w:header="360" w:footer="360" w:gutter="0"/>
          <w:cols w:space="720"/>
        </w:sectPr>
      </w:pPr>
    </w:p>
    <w:p w:rsidR="009E5783" w:rsidRDefault="009E5783" w:rsidP="009E5783">
      <w:pPr>
        <w:rPr>
          <w:sz w:val="24"/>
          <w:szCs w:val="24"/>
        </w:rPr>
      </w:pPr>
    </w:p>
    <w:tbl>
      <w:tblPr>
        <w:tblW w:w="10560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24"/>
        <w:gridCol w:w="1173"/>
        <w:gridCol w:w="1637"/>
        <w:gridCol w:w="2826"/>
      </w:tblGrid>
      <w:tr w:rsidR="009E5783" w:rsidTr="00981954">
        <w:trPr>
          <w:trHeight w:val="317"/>
        </w:trPr>
        <w:tc>
          <w:tcPr>
            <w:tcW w:w="10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  <w:hideMark/>
          </w:tcPr>
          <w:p w:rsidR="009E5783" w:rsidRDefault="009E5783">
            <w:pPr>
              <w:widowControl w:val="0"/>
              <w:spacing w:before="3"/>
              <w:ind w:left="1959" w:right="1954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</w:t>
            </w:r>
            <w:proofErr w:type="gramStart"/>
            <w:r>
              <w:rPr>
                <w:b/>
                <w:color w:val="000000"/>
                <w:sz w:val="24"/>
                <w:szCs w:val="24"/>
              </w:rPr>
              <w:t>Школьные</w:t>
            </w:r>
            <w:proofErr w:type="gramEnd"/>
            <w:r>
              <w:rPr>
                <w:b/>
                <w:color w:val="000000"/>
                <w:sz w:val="24"/>
                <w:szCs w:val="24"/>
              </w:rPr>
              <w:t xml:space="preserve"> медиа»</w:t>
            </w:r>
          </w:p>
        </w:tc>
      </w:tr>
      <w:tr w:rsidR="009E5783" w:rsidTr="00981954">
        <w:trPr>
          <w:trHeight w:val="317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5"/>
              <w:ind w:left="1075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Дела, события, мероприятия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5"/>
              <w:ind w:left="106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Классы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3"/>
              <w:ind w:left="106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5"/>
              <w:ind w:left="107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Ответственные</w:t>
            </w:r>
          </w:p>
        </w:tc>
      </w:tr>
      <w:tr w:rsidR="009E5783" w:rsidTr="00981954">
        <w:trPr>
          <w:trHeight w:val="634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Публикации новостей в </w:t>
            </w:r>
            <w:proofErr w:type="gramStart"/>
            <w:r>
              <w:rPr>
                <w:color w:val="000000"/>
                <w:sz w:val="24"/>
                <w:szCs w:val="24"/>
              </w:rPr>
              <w:t>школьном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аккаунте в</w:t>
            </w:r>
          </w:p>
          <w:p w:rsidR="009E5783" w:rsidRDefault="009E5783">
            <w:pPr>
              <w:widowControl w:val="0"/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Телеграмм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Каждую</w:t>
            </w:r>
          </w:p>
          <w:p w:rsidR="009E5783" w:rsidRDefault="009E5783">
            <w:pPr>
              <w:widowControl w:val="0"/>
              <w:spacing w:before="40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неделю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9E5783" w:rsidRDefault="009E5783" w:rsidP="00981954">
            <w:pPr>
              <w:widowControl w:val="0"/>
              <w:spacing w:before="40"/>
              <w:rPr>
                <w:color w:val="000000"/>
                <w:sz w:val="24"/>
                <w:szCs w:val="24"/>
              </w:rPr>
            </w:pPr>
          </w:p>
        </w:tc>
      </w:tr>
      <w:tr w:rsidR="009E5783" w:rsidTr="00981954">
        <w:trPr>
          <w:trHeight w:val="634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Публикации новостей в </w:t>
            </w:r>
            <w:proofErr w:type="gramStart"/>
            <w:r>
              <w:rPr>
                <w:color w:val="000000"/>
                <w:sz w:val="24"/>
                <w:szCs w:val="24"/>
              </w:rPr>
              <w:t>школьном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аккаунте в</w:t>
            </w:r>
          </w:p>
          <w:p w:rsidR="009E5783" w:rsidRDefault="009E5783">
            <w:pPr>
              <w:widowControl w:val="0"/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ВК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Каждую</w:t>
            </w:r>
          </w:p>
          <w:p w:rsidR="009E5783" w:rsidRDefault="009E5783">
            <w:pPr>
              <w:widowControl w:val="0"/>
              <w:spacing w:before="40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неделю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034D60">
            <w:pPr>
              <w:widowControl w:val="0"/>
              <w:spacing w:before="40"/>
              <w:ind w:left="107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Курбаналиева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Л.Р.</w:t>
            </w:r>
          </w:p>
        </w:tc>
      </w:tr>
      <w:tr w:rsidR="009E5783" w:rsidTr="00981954">
        <w:trPr>
          <w:trHeight w:val="638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Фоторепортажи </w:t>
            </w:r>
            <w:proofErr w:type="gramStart"/>
            <w:r>
              <w:rPr>
                <w:color w:val="000000"/>
                <w:sz w:val="24"/>
                <w:szCs w:val="24"/>
              </w:rPr>
              <w:t>с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школьных мероприятий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spacing w:before="3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</w:t>
            </w:r>
          </w:p>
          <w:p w:rsidR="009E5783" w:rsidRDefault="009E5783">
            <w:pPr>
              <w:widowControl w:val="0"/>
              <w:spacing w:before="40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3"/>
              <w:ind w:left="107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Медиацентр</w:t>
            </w:r>
            <w:proofErr w:type="spellEnd"/>
          </w:p>
        </w:tc>
      </w:tr>
      <w:tr w:rsidR="009E5783" w:rsidTr="00981954">
        <w:trPr>
          <w:trHeight w:val="633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Подготовка ведущих школьных мероприятий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spacing w:line="273" w:lineRule="auto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</w:t>
            </w:r>
          </w:p>
          <w:p w:rsidR="009E5783" w:rsidRDefault="009E5783">
            <w:pPr>
              <w:widowControl w:val="0"/>
              <w:spacing w:before="44"/>
              <w:ind w:left="10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 w:rsidP="00981954">
            <w:pPr>
              <w:spacing w:line="273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981954" w:rsidRDefault="00981954" w:rsidP="00981954">
            <w:pPr>
              <w:spacing w:line="273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E5783" w:rsidTr="00981954">
        <w:trPr>
          <w:trHeight w:val="318"/>
        </w:trPr>
        <w:tc>
          <w:tcPr>
            <w:tcW w:w="105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  <w:hideMark/>
          </w:tcPr>
          <w:p w:rsidR="009E5783" w:rsidRDefault="009E5783">
            <w:pPr>
              <w:widowControl w:val="0"/>
              <w:spacing w:before="3"/>
              <w:ind w:left="1959" w:right="195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Модуль «Профориентация»</w:t>
            </w:r>
          </w:p>
        </w:tc>
      </w:tr>
      <w:tr w:rsidR="009E5783" w:rsidTr="00981954">
        <w:trPr>
          <w:trHeight w:val="582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2"/>
              <w:ind w:left="1075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Дела, события, мероприятия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2"/>
              <w:ind w:left="258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Классы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39"/>
              <w:ind w:left="108" w:right="99"/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Дата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2"/>
              <w:ind w:left="619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Ответственные</w:t>
            </w:r>
          </w:p>
        </w:tc>
      </w:tr>
      <w:tr w:rsidR="009E5783" w:rsidTr="00981954">
        <w:trPr>
          <w:trHeight w:val="633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spacing w:line="273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Просмотр видео-уроков на сайте</w:t>
            </w:r>
          </w:p>
          <w:p w:rsidR="009E5783" w:rsidRDefault="009E5783">
            <w:pPr>
              <w:widowControl w:val="0"/>
              <w:spacing w:before="44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color w:val="000000"/>
                <w:sz w:val="24"/>
                <w:szCs w:val="24"/>
              </w:rPr>
              <w:t>Проектория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» </w:t>
            </w:r>
            <w:hyperlink r:id="rId7" w:history="1">
              <w:r>
                <w:rPr>
                  <w:rStyle w:val="ab"/>
                  <w:color w:val="0462C1"/>
                  <w:sz w:val="24"/>
                  <w:szCs w:val="24"/>
                </w:rPr>
                <w:t>https://proektoria.online/</w:t>
              </w:r>
            </w:hyperlink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23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 в месяц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E5783" w:rsidTr="00981954">
        <w:trPr>
          <w:trHeight w:val="318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Занятия отряда ЮИД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3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DC06A8">
            <w:pPr>
              <w:widowControl w:val="0"/>
              <w:spacing w:line="273" w:lineRule="auto"/>
              <w:ind w:left="64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Мусиева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М.М.</w:t>
            </w:r>
          </w:p>
        </w:tc>
      </w:tr>
      <w:tr w:rsidR="009E5783" w:rsidTr="00981954">
        <w:trPr>
          <w:trHeight w:val="634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Проектная деятельность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spacing w:line="273" w:lineRule="auto"/>
              <w:ind w:left="102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</w:t>
            </w:r>
          </w:p>
          <w:p w:rsidR="009E5783" w:rsidRDefault="009E5783">
            <w:pPr>
              <w:widowControl w:val="0"/>
              <w:spacing w:before="44"/>
              <w:ind w:left="105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2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9E5783" w:rsidTr="00981954">
        <w:trPr>
          <w:trHeight w:val="634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 w:rsidP="00DC06A8">
            <w:pPr>
              <w:widowControl w:val="0"/>
              <w:ind w:left="107" w:right="89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Тематические экскурсии на предприятия  </w:t>
            </w:r>
            <w:r w:rsidR="00DC06A8">
              <w:rPr>
                <w:color w:val="000000"/>
                <w:sz w:val="24"/>
                <w:szCs w:val="24"/>
              </w:rPr>
              <w:t>района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="00DC06A8">
              <w:rPr>
                <w:color w:val="000000"/>
                <w:sz w:val="24"/>
                <w:szCs w:val="24"/>
              </w:rPr>
              <w:t>города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5-9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spacing w:line="273" w:lineRule="auto"/>
              <w:ind w:left="102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</w:t>
            </w:r>
          </w:p>
          <w:p w:rsidR="009E5783" w:rsidRDefault="009E5783">
            <w:pPr>
              <w:widowControl w:val="0"/>
              <w:spacing w:before="44"/>
              <w:ind w:left="105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line="273" w:lineRule="auto"/>
              <w:ind w:left="17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9E5783" w:rsidTr="00981954">
        <w:trPr>
          <w:trHeight w:val="634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spacing w:before="2"/>
              <w:ind w:left="107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Профориентационная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работа по подготовке </w:t>
            </w:r>
            <w:proofErr w:type="gramStart"/>
            <w:r>
              <w:rPr>
                <w:color w:val="000000"/>
                <w:sz w:val="24"/>
                <w:szCs w:val="24"/>
              </w:rPr>
              <w:t>к</w:t>
            </w:r>
            <w:proofErr w:type="gramEnd"/>
          </w:p>
          <w:p w:rsidR="009E5783" w:rsidRDefault="009E5783">
            <w:pPr>
              <w:widowControl w:val="0"/>
              <w:spacing w:before="40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выбору профиля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2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8-9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 w:rsidP="0002593A">
            <w:pPr>
              <w:spacing w:before="2"/>
              <w:ind w:right="99"/>
              <w:rPr>
                <w:color w:val="000000"/>
                <w:sz w:val="24"/>
                <w:szCs w:val="24"/>
              </w:rPr>
            </w:pPr>
            <w:bookmarkStart w:id="0" w:name="_GoBack"/>
            <w:bookmarkEnd w:id="0"/>
            <w:r>
              <w:rPr>
                <w:color w:val="000000"/>
                <w:sz w:val="24"/>
                <w:szCs w:val="24"/>
              </w:rPr>
              <w:t>В течение</w:t>
            </w:r>
          </w:p>
          <w:p w:rsidR="009E5783" w:rsidRDefault="009E5783">
            <w:pPr>
              <w:widowControl w:val="0"/>
              <w:spacing w:before="40"/>
              <w:ind w:left="105" w:right="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2"/>
              <w:ind w:left="26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9E5783" w:rsidTr="00981954">
        <w:trPr>
          <w:trHeight w:val="318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3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Занятия в рамках проекта по </w:t>
            </w:r>
            <w:proofErr w:type="spellStart"/>
            <w:r>
              <w:rPr>
                <w:color w:val="000000"/>
                <w:sz w:val="24"/>
                <w:szCs w:val="24"/>
              </w:rPr>
              <w:t>профминимуму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«Билет в будущее»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3"/>
              <w:ind w:left="174" w:right="1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 w:rsidP="0002593A">
            <w:pPr>
              <w:widowControl w:val="0"/>
              <w:spacing w:before="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 в неделю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783" w:rsidRDefault="009E5783">
            <w:pPr>
              <w:widowControl w:val="0"/>
              <w:spacing w:before="3"/>
              <w:ind w:left="34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  <w:p w:rsidR="00034D60" w:rsidRDefault="00034D60">
            <w:pPr>
              <w:widowControl w:val="0"/>
              <w:spacing w:before="3"/>
              <w:ind w:left="343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Мусиева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М.М.</w:t>
            </w:r>
          </w:p>
        </w:tc>
      </w:tr>
    </w:tbl>
    <w:p w:rsidR="009E5783" w:rsidRDefault="009E5783" w:rsidP="009E5783">
      <w:pPr>
        <w:rPr>
          <w:sz w:val="20"/>
          <w:szCs w:val="20"/>
        </w:rPr>
      </w:pPr>
    </w:p>
    <w:p w:rsidR="009E5783" w:rsidRDefault="009E5783" w:rsidP="009E5783">
      <w:pPr>
        <w:rPr>
          <w:sz w:val="20"/>
          <w:szCs w:val="20"/>
        </w:rPr>
      </w:pPr>
    </w:p>
    <w:p w:rsidR="009E5783" w:rsidRDefault="009E5783" w:rsidP="009E5783">
      <w:pPr>
        <w:rPr>
          <w:sz w:val="20"/>
          <w:szCs w:val="20"/>
        </w:rPr>
      </w:pPr>
    </w:p>
    <w:p w:rsidR="009E5783" w:rsidRDefault="009E5783" w:rsidP="009E5783">
      <w:pPr>
        <w:rPr>
          <w:sz w:val="20"/>
          <w:szCs w:val="20"/>
        </w:rPr>
      </w:pPr>
    </w:p>
    <w:p w:rsidR="009E5783" w:rsidRDefault="009E5783" w:rsidP="009E5783">
      <w:pPr>
        <w:rPr>
          <w:sz w:val="20"/>
          <w:szCs w:val="20"/>
        </w:rPr>
      </w:pPr>
    </w:p>
    <w:p w:rsidR="009E5783" w:rsidRDefault="009E5783" w:rsidP="009E5783">
      <w:pPr>
        <w:rPr>
          <w:sz w:val="20"/>
          <w:szCs w:val="20"/>
        </w:rPr>
      </w:pPr>
    </w:p>
    <w:p w:rsidR="009E5783" w:rsidRDefault="009E5783" w:rsidP="009E5783">
      <w:pPr>
        <w:rPr>
          <w:sz w:val="20"/>
          <w:szCs w:val="20"/>
        </w:rPr>
      </w:pPr>
    </w:p>
    <w:p w:rsidR="009E5783" w:rsidRDefault="009E5783" w:rsidP="009E5783">
      <w:pPr>
        <w:rPr>
          <w:sz w:val="20"/>
          <w:szCs w:val="20"/>
        </w:rPr>
      </w:pPr>
    </w:p>
    <w:p w:rsidR="009E5783" w:rsidRDefault="009E5783" w:rsidP="009E5783">
      <w:pPr>
        <w:rPr>
          <w:sz w:val="20"/>
          <w:szCs w:val="20"/>
        </w:rPr>
      </w:pPr>
    </w:p>
    <w:p w:rsidR="009E5783" w:rsidRDefault="009E5783" w:rsidP="009E5783">
      <w:pPr>
        <w:rPr>
          <w:sz w:val="20"/>
          <w:szCs w:val="20"/>
        </w:rPr>
      </w:pPr>
    </w:p>
    <w:p w:rsidR="009E5783" w:rsidRPr="003559F6" w:rsidRDefault="009E5783" w:rsidP="003559F6">
      <w:pPr>
        <w:rPr>
          <w:rFonts w:ascii="Times New Roman" w:hAnsi="Times New Roman" w:cs="Times New Roman"/>
          <w:sz w:val="28"/>
          <w:szCs w:val="28"/>
        </w:rPr>
      </w:pPr>
    </w:p>
    <w:sectPr w:rsidR="009E5783" w:rsidRPr="003559F6" w:rsidSect="009E5783">
      <w:pgSz w:w="11906" w:h="16838"/>
      <w:pgMar w:top="1134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321BD"/>
    <w:multiLevelType w:val="hybridMultilevel"/>
    <w:tmpl w:val="13BA2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716DCA"/>
    <w:multiLevelType w:val="hybridMultilevel"/>
    <w:tmpl w:val="C2F47F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285452"/>
    <w:multiLevelType w:val="hybridMultilevel"/>
    <w:tmpl w:val="37A07204"/>
    <w:lvl w:ilvl="0" w:tplc="9A52C452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BD2"/>
    <w:rsid w:val="0002593A"/>
    <w:rsid w:val="00034D60"/>
    <w:rsid w:val="0033787C"/>
    <w:rsid w:val="00347420"/>
    <w:rsid w:val="0035502D"/>
    <w:rsid w:val="003559F6"/>
    <w:rsid w:val="004F3EDD"/>
    <w:rsid w:val="005D5BD3"/>
    <w:rsid w:val="006B443F"/>
    <w:rsid w:val="008710C7"/>
    <w:rsid w:val="008947E7"/>
    <w:rsid w:val="008F265F"/>
    <w:rsid w:val="00981954"/>
    <w:rsid w:val="009B22E6"/>
    <w:rsid w:val="009E5783"/>
    <w:rsid w:val="00A62915"/>
    <w:rsid w:val="00A746B0"/>
    <w:rsid w:val="00A75BD2"/>
    <w:rsid w:val="00AF1D4C"/>
    <w:rsid w:val="00B6280D"/>
    <w:rsid w:val="00B65C4B"/>
    <w:rsid w:val="00C82502"/>
    <w:rsid w:val="00CD2E0C"/>
    <w:rsid w:val="00D0108C"/>
    <w:rsid w:val="00D24B37"/>
    <w:rsid w:val="00DC06A8"/>
    <w:rsid w:val="00E45C17"/>
    <w:rsid w:val="00E71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E5783"/>
    <w:pPr>
      <w:keepNext/>
      <w:keepLines/>
      <w:widowControl w:val="0"/>
      <w:spacing w:before="480" w:after="120"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9E5783"/>
    <w:pPr>
      <w:keepNext/>
      <w:keepLines/>
      <w:widowControl w:val="0"/>
      <w:spacing w:before="360" w:after="80" w:line="240" w:lineRule="auto"/>
      <w:outlineLvl w:val="1"/>
    </w:pPr>
    <w:rPr>
      <w:rFonts w:ascii="Times New Roman" w:eastAsia="Times New Roman" w:hAnsi="Times New Roman" w:cs="Times New Roman"/>
      <w:b/>
      <w:sz w:val="36"/>
      <w:szCs w:val="36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9E5783"/>
    <w:pPr>
      <w:keepNext/>
      <w:keepLines/>
      <w:widowControl w:val="0"/>
      <w:spacing w:before="280" w:after="80" w:line="240" w:lineRule="auto"/>
      <w:outlineLvl w:val="2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9E5783"/>
    <w:pPr>
      <w:keepNext/>
      <w:keepLines/>
      <w:widowControl w:val="0"/>
      <w:spacing w:before="240" w:after="40" w:line="240" w:lineRule="auto"/>
      <w:outlineLvl w:val="3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9E5783"/>
    <w:pPr>
      <w:keepNext/>
      <w:keepLines/>
      <w:widowControl w:val="0"/>
      <w:spacing w:before="220" w:after="40" w:line="240" w:lineRule="auto"/>
      <w:outlineLvl w:val="4"/>
    </w:pPr>
    <w:rPr>
      <w:rFonts w:ascii="Times New Roman" w:eastAsia="Times New Roman" w:hAnsi="Times New Roman" w:cs="Times New Roman"/>
      <w:b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9E5783"/>
    <w:pPr>
      <w:keepNext/>
      <w:keepLines/>
      <w:widowControl w:val="0"/>
      <w:spacing w:before="200" w:after="40" w:line="240" w:lineRule="auto"/>
      <w:outlineLvl w:val="5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59F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9E5783"/>
    <w:rPr>
      <w:rFonts w:ascii="Times New Roman" w:eastAsia="Times New Roman" w:hAnsi="Times New Roman" w:cs="Times New Roman"/>
      <w:b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semiHidden/>
    <w:rsid w:val="009E5783"/>
    <w:rPr>
      <w:rFonts w:ascii="Times New Roman" w:eastAsia="Times New Roman" w:hAnsi="Times New Roman" w:cs="Times New Roman"/>
      <w:b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semiHidden/>
    <w:rsid w:val="009E5783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semiHidden/>
    <w:rsid w:val="009E5783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9E5783"/>
    <w:rPr>
      <w:rFonts w:ascii="Times New Roman" w:eastAsia="Times New Roman" w:hAnsi="Times New Roman" w:cs="Times New Roman"/>
      <w:b/>
      <w:lang w:eastAsia="ru-RU"/>
    </w:rPr>
  </w:style>
  <w:style w:type="character" w:customStyle="1" w:styleId="60">
    <w:name w:val="Заголовок 6 Знак"/>
    <w:basedOn w:val="a0"/>
    <w:link w:val="6"/>
    <w:semiHidden/>
    <w:rsid w:val="009E5783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4">
    <w:name w:val="Title"/>
    <w:basedOn w:val="a"/>
    <w:next w:val="a"/>
    <w:link w:val="a5"/>
    <w:qFormat/>
    <w:rsid w:val="009E5783"/>
    <w:pPr>
      <w:keepNext/>
      <w:keepLines/>
      <w:widowControl w:val="0"/>
      <w:spacing w:before="480" w:after="120" w:line="240" w:lineRule="auto"/>
    </w:pPr>
    <w:rPr>
      <w:rFonts w:ascii="Times New Roman" w:eastAsia="Times New Roman" w:hAnsi="Times New Roman" w:cs="Times New Roman"/>
      <w:b/>
      <w:sz w:val="72"/>
      <w:szCs w:val="72"/>
      <w:lang w:eastAsia="ru-RU"/>
    </w:rPr>
  </w:style>
  <w:style w:type="character" w:customStyle="1" w:styleId="a5">
    <w:name w:val="Название Знак"/>
    <w:basedOn w:val="a0"/>
    <w:link w:val="a4"/>
    <w:rsid w:val="009E5783"/>
    <w:rPr>
      <w:rFonts w:ascii="Times New Roman" w:eastAsia="Times New Roman" w:hAnsi="Times New Roman" w:cs="Times New Roman"/>
      <w:b/>
      <w:sz w:val="72"/>
      <w:szCs w:val="72"/>
      <w:lang w:eastAsia="ru-RU"/>
    </w:rPr>
  </w:style>
  <w:style w:type="paragraph" w:styleId="a6">
    <w:name w:val="Subtitle"/>
    <w:basedOn w:val="a"/>
    <w:next w:val="a"/>
    <w:link w:val="a7"/>
    <w:qFormat/>
    <w:rsid w:val="009E5783"/>
    <w:pPr>
      <w:keepNext/>
      <w:keepLines/>
      <w:widowControl w:val="0"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character" w:customStyle="1" w:styleId="a7">
    <w:name w:val="Подзаголовок Знак"/>
    <w:basedOn w:val="a0"/>
    <w:link w:val="a6"/>
    <w:rsid w:val="009E5783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E5783"/>
    <w:pPr>
      <w:widowControl w:val="0"/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9E5783"/>
    <w:rPr>
      <w:rFonts w:ascii="Segoe UI" w:eastAsia="Times New Roman" w:hAnsi="Segoe UI" w:cs="Segoe UI"/>
      <w:sz w:val="18"/>
      <w:szCs w:val="18"/>
      <w:lang w:eastAsia="ru-RU"/>
    </w:rPr>
  </w:style>
  <w:style w:type="table" w:styleId="aa">
    <w:name w:val="Table Grid"/>
    <w:basedOn w:val="a1"/>
    <w:uiPriority w:val="39"/>
    <w:rsid w:val="009E5783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rsid w:val="009E5783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b">
    <w:name w:val="Hyperlink"/>
    <w:basedOn w:val="a0"/>
    <w:uiPriority w:val="99"/>
    <w:semiHidden/>
    <w:unhideWhenUsed/>
    <w:rsid w:val="009E5783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9E5783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E5783"/>
    <w:pPr>
      <w:keepNext/>
      <w:keepLines/>
      <w:widowControl w:val="0"/>
      <w:spacing w:before="480" w:after="120"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9E5783"/>
    <w:pPr>
      <w:keepNext/>
      <w:keepLines/>
      <w:widowControl w:val="0"/>
      <w:spacing w:before="360" w:after="80" w:line="240" w:lineRule="auto"/>
      <w:outlineLvl w:val="1"/>
    </w:pPr>
    <w:rPr>
      <w:rFonts w:ascii="Times New Roman" w:eastAsia="Times New Roman" w:hAnsi="Times New Roman" w:cs="Times New Roman"/>
      <w:b/>
      <w:sz w:val="36"/>
      <w:szCs w:val="36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9E5783"/>
    <w:pPr>
      <w:keepNext/>
      <w:keepLines/>
      <w:widowControl w:val="0"/>
      <w:spacing w:before="280" w:after="80" w:line="240" w:lineRule="auto"/>
      <w:outlineLvl w:val="2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9E5783"/>
    <w:pPr>
      <w:keepNext/>
      <w:keepLines/>
      <w:widowControl w:val="0"/>
      <w:spacing w:before="240" w:after="40" w:line="240" w:lineRule="auto"/>
      <w:outlineLvl w:val="3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9E5783"/>
    <w:pPr>
      <w:keepNext/>
      <w:keepLines/>
      <w:widowControl w:val="0"/>
      <w:spacing w:before="220" w:after="40" w:line="240" w:lineRule="auto"/>
      <w:outlineLvl w:val="4"/>
    </w:pPr>
    <w:rPr>
      <w:rFonts w:ascii="Times New Roman" w:eastAsia="Times New Roman" w:hAnsi="Times New Roman" w:cs="Times New Roman"/>
      <w:b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9E5783"/>
    <w:pPr>
      <w:keepNext/>
      <w:keepLines/>
      <w:widowControl w:val="0"/>
      <w:spacing w:before="200" w:after="40" w:line="240" w:lineRule="auto"/>
      <w:outlineLvl w:val="5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59F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9E5783"/>
    <w:rPr>
      <w:rFonts w:ascii="Times New Roman" w:eastAsia="Times New Roman" w:hAnsi="Times New Roman" w:cs="Times New Roman"/>
      <w:b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semiHidden/>
    <w:rsid w:val="009E5783"/>
    <w:rPr>
      <w:rFonts w:ascii="Times New Roman" w:eastAsia="Times New Roman" w:hAnsi="Times New Roman" w:cs="Times New Roman"/>
      <w:b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semiHidden/>
    <w:rsid w:val="009E5783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semiHidden/>
    <w:rsid w:val="009E5783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9E5783"/>
    <w:rPr>
      <w:rFonts w:ascii="Times New Roman" w:eastAsia="Times New Roman" w:hAnsi="Times New Roman" w:cs="Times New Roman"/>
      <w:b/>
      <w:lang w:eastAsia="ru-RU"/>
    </w:rPr>
  </w:style>
  <w:style w:type="character" w:customStyle="1" w:styleId="60">
    <w:name w:val="Заголовок 6 Знак"/>
    <w:basedOn w:val="a0"/>
    <w:link w:val="6"/>
    <w:semiHidden/>
    <w:rsid w:val="009E5783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4">
    <w:name w:val="Title"/>
    <w:basedOn w:val="a"/>
    <w:next w:val="a"/>
    <w:link w:val="a5"/>
    <w:qFormat/>
    <w:rsid w:val="009E5783"/>
    <w:pPr>
      <w:keepNext/>
      <w:keepLines/>
      <w:widowControl w:val="0"/>
      <w:spacing w:before="480" w:after="120" w:line="240" w:lineRule="auto"/>
    </w:pPr>
    <w:rPr>
      <w:rFonts w:ascii="Times New Roman" w:eastAsia="Times New Roman" w:hAnsi="Times New Roman" w:cs="Times New Roman"/>
      <w:b/>
      <w:sz w:val="72"/>
      <w:szCs w:val="72"/>
      <w:lang w:eastAsia="ru-RU"/>
    </w:rPr>
  </w:style>
  <w:style w:type="character" w:customStyle="1" w:styleId="a5">
    <w:name w:val="Название Знак"/>
    <w:basedOn w:val="a0"/>
    <w:link w:val="a4"/>
    <w:rsid w:val="009E5783"/>
    <w:rPr>
      <w:rFonts w:ascii="Times New Roman" w:eastAsia="Times New Roman" w:hAnsi="Times New Roman" w:cs="Times New Roman"/>
      <w:b/>
      <w:sz w:val="72"/>
      <w:szCs w:val="72"/>
      <w:lang w:eastAsia="ru-RU"/>
    </w:rPr>
  </w:style>
  <w:style w:type="paragraph" w:styleId="a6">
    <w:name w:val="Subtitle"/>
    <w:basedOn w:val="a"/>
    <w:next w:val="a"/>
    <w:link w:val="a7"/>
    <w:qFormat/>
    <w:rsid w:val="009E5783"/>
    <w:pPr>
      <w:keepNext/>
      <w:keepLines/>
      <w:widowControl w:val="0"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character" w:customStyle="1" w:styleId="a7">
    <w:name w:val="Подзаголовок Знак"/>
    <w:basedOn w:val="a0"/>
    <w:link w:val="a6"/>
    <w:rsid w:val="009E5783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E5783"/>
    <w:pPr>
      <w:widowControl w:val="0"/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9E5783"/>
    <w:rPr>
      <w:rFonts w:ascii="Segoe UI" w:eastAsia="Times New Roman" w:hAnsi="Segoe UI" w:cs="Segoe UI"/>
      <w:sz w:val="18"/>
      <w:szCs w:val="18"/>
      <w:lang w:eastAsia="ru-RU"/>
    </w:rPr>
  </w:style>
  <w:style w:type="table" w:styleId="aa">
    <w:name w:val="Table Grid"/>
    <w:basedOn w:val="a1"/>
    <w:uiPriority w:val="39"/>
    <w:rsid w:val="009E5783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rsid w:val="009E5783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b">
    <w:name w:val="Hyperlink"/>
    <w:basedOn w:val="a0"/>
    <w:uiPriority w:val="99"/>
    <w:semiHidden/>
    <w:unhideWhenUsed/>
    <w:rsid w:val="009E5783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9E5783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2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proektoria.onlin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rlyatarussia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20</Pages>
  <Words>3121</Words>
  <Characters>17792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2222</dc:creator>
  <cp:keywords/>
  <dc:description/>
  <cp:lastModifiedBy>2222</cp:lastModifiedBy>
  <cp:revision>42</cp:revision>
  <dcterms:created xsi:type="dcterms:W3CDTF">2023-09-04T09:55:00Z</dcterms:created>
  <dcterms:modified xsi:type="dcterms:W3CDTF">2023-09-05T12:40:00Z</dcterms:modified>
</cp:coreProperties>
</file>