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0F" w:rsidRPr="008D5B0F" w:rsidRDefault="008D5B0F" w:rsidP="008D5B0F">
      <w:pPr>
        <w:shd w:val="clear" w:color="auto" w:fill="FFFFFF"/>
        <w:ind w:left="9" w:right="-17" w:firstLine="700"/>
        <w:jc w:val="center"/>
        <w:rPr>
          <w:rFonts w:ascii="Times New Roman" w:eastAsia="Times New Roman" w:hAnsi="Times New Roman" w:cs="Times New Roman"/>
          <w:b/>
          <w:color w:val="323232"/>
          <w:spacing w:val="-6"/>
          <w:sz w:val="52"/>
          <w:szCs w:val="52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color w:val="323232"/>
          <w:spacing w:val="11"/>
          <w:sz w:val="72"/>
          <w:szCs w:val="72"/>
          <w:lang w:eastAsia="ru-RU"/>
        </w:rPr>
        <w:t>Открытый урок</w:t>
      </w:r>
    </w:p>
    <w:p w:rsidR="008D5B0F" w:rsidRPr="008D5B0F" w:rsidRDefault="008D5B0F" w:rsidP="008D5B0F">
      <w:pPr>
        <w:shd w:val="clear" w:color="auto" w:fill="FFFFFF"/>
        <w:ind w:left="9" w:right="-17" w:firstLine="700"/>
        <w:jc w:val="center"/>
        <w:rPr>
          <w:rFonts w:ascii="Times New Roman" w:eastAsia="Times New Roman" w:hAnsi="Times New Roman" w:cs="Times New Roman"/>
          <w:b/>
          <w:color w:val="323232"/>
          <w:spacing w:val="-6"/>
          <w:sz w:val="52"/>
          <w:szCs w:val="52"/>
          <w:lang w:eastAsia="ru-RU"/>
        </w:rPr>
      </w:pPr>
      <w:r w:rsidRPr="008D5B0F">
        <w:rPr>
          <w:rFonts w:ascii="Times New Roman" w:eastAsia="Times New Roman" w:hAnsi="Times New Roman" w:cs="Times New Roman"/>
          <w:color w:val="323232"/>
          <w:spacing w:val="-6"/>
          <w:sz w:val="52"/>
          <w:szCs w:val="52"/>
          <w:lang w:eastAsia="ru-RU"/>
        </w:rPr>
        <w:t xml:space="preserve">По родной литературе </w:t>
      </w:r>
      <w:r w:rsidRPr="008D5B0F">
        <w:rPr>
          <w:rFonts w:ascii="Times New Roman" w:eastAsia="Times New Roman" w:hAnsi="Times New Roman" w:cs="Times New Roman"/>
          <w:color w:val="323232"/>
          <w:spacing w:val="-3"/>
          <w:sz w:val="52"/>
          <w:szCs w:val="52"/>
          <w:lang w:eastAsia="ru-RU"/>
        </w:rPr>
        <w:t xml:space="preserve">(аварского языка)  </w:t>
      </w:r>
    </w:p>
    <w:p w:rsidR="008D5B0F" w:rsidRPr="008D5B0F" w:rsidRDefault="008D5B0F" w:rsidP="008D5B0F">
      <w:pPr>
        <w:shd w:val="clear" w:color="auto" w:fill="FFFFFF"/>
        <w:spacing w:before="122" w:line="878" w:lineRule="exact"/>
        <w:ind w:left="9" w:right="-17" w:firstLine="700"/>
        <w:jc w:val="center"/>
        <w:rPr>
          <w:rFonts w:ascii="Times New Roman" w:eastAsia="Times New Roman" w:hAnsi="Times New Roman" w:cs="Times New Roman"/>
          <w:color w:val="323232"/>
          <w:spacing w:val="-6"/>
          <w:sz w:val="52"/>
          <w:szCs w:val="52"/>
          <w:lang w:eastAsia="ru-RU"/>
        </w:rPr>
      </w:pPr>
      <w:r w:rsidRPr="008D5B0F">
        <w:rPr>
          <w:rFonts w:ascii="Times New Roman" w:eastAsia="Times New Roman" w:hAnsi="Times New Roman" w:cs="Times New Roman"/>
          <w:color w:val="323232"/>
          <w:spacing w:val="-13"/>
          <w:sz w:val="52"/>
          <w:szCs w:val="52"/>
          <w:lang w:eastAsia="ru-RU"/>
        </w:rPr>
        <w:t>На тему:</w:t>
      </w:r>
    </w:p>
    <w:p w:rsidR="008D5B0F" w:rsidRPr="008D5B0F" w:rsidRDefault="008D5B0F" w:rsidP="008D5B0F">
      <w:pPr>
        <w:shd w:val="clear" w:color="auto" w:fill="FFFFFF"/>
        <w:spacing w:before="122" w:line="878" w:lineRule="exact"/>
        <w:ind w:left="9" w:right="-17" w:firstLine="700"/>
        <w:rPr>
          <w:rFonts w:ascii="Times New Roman" w:eastAsia="Times New Roman" w:hAnsi="Times New Roman" w:cs="Times New Roman"/>
          <w:color w:val="323232"/>
          <w:spacing w:val="-6"/>
          <w:sz w:val="52"/>
          <w:szCs w:val="52"/>
          <w:lang w:eastAsia="ru-RU"/>
        </w:rPr>
      </w:pPr>
      <w:r w:rsidRPr="008D5B0F">
        <w:rPr>
          <w:rFonts w:ascii="Calibri" w:eastAsia="Times New Roman" w:hAnsi="Calibri" w:cs="Times New Roman"/>
          <w:b/>
          <w:i/>
          <w:iCs/>
          <w:color w:val="323232"/>
          <w:spacing w:val="-29"/>
          <w:position w:val="-9"/>
          <w:sz w:val="90"/>
          <w:szCs w:val="90"/>
          <w:lang w:eastAsia="ru-RU"/>
        </w:rPr>
        <w:t>«Волк, лиса, медведь»</w:t>
      </w:r>
    </w:p>
    <w:p w:rsidR="008D5B0F" w:rsidRPr="008D5B0F" w:rsidRDefault="008D5B0F" w:rsidP="008D5B0F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0F" w:rsidRPr="008D5B0F" w:rsidRDefault="008D5B0F" w:rsidP="008D5B0F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</w:t>
      </w:r>
      <w:proofErr w:type="spellEnd"/>
      <w:proofErr w:type="gram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Бац1ги</w:t>
      </w:r>
      <w:proofErr w:type="gram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церги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циги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Дарсил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1.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Лъималазул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калам цебет1езабила,</w:t>
      </w:r>
    </w:p>
    <w:p w:rsidR="008D5B0F" w:rsidRPr="008D5B0F" w:rsidRDefault="008D5B0F" w:rsidP="008D5B0F">
      <w:pPr>
        <w:shd w:val="clear" w:color="auto" w:fill="FFFFFF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араб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дарсил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х1асил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гьабила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324" w:after="0"/>
        <w:ind w:left="9" w:right="-17"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Маргьаялъул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х1акъалъулъ </w:t>
      </w:r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к1удияб  к1вар 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кьела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ва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калам </w:t>
      </w:r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цебет1езабила.</w:t>
      </w:r>
    </w:p>
    <w:p w:rsidR="008D5B0F" w:rsidRPr="008D5B0F" w:rsidRDefault="008D5B0F" w:rsidP="008D5B0F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11" w:right="-17" w:firstLine="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Жалго-жидедаго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ч1ун </w:t>
      </w:r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ц1ализе  т1амила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киналго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дарсида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х1алт1изе</w:t>
      </w:r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гьарила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Дарсил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алатал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: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укаска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т1ехь,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словарикал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г1алхул х1айванал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рукъалъул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</w:t>
      </w:r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х1айванал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рахъарал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суратал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хъаба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гамач</w:t>
      </w:r>
      <w:proofErr w:type="gram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proofErr w:type="gram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хадиро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/>
        <w:ind w:left="9" w:right="-17" w:firstLine="7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Дарсил</w:t>
      </w:r>
      <w:proofErr w:type="spellEnd"/>
      <w:r w:rsidRPr="008D5B0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план:</w:t>
      </w:r>
    </w:p>
    <w:p w:rsidR="008D5B0F" w:rsidRPr="008D5B0F" w:rsidRDefault="008D5B0F" w:rsidP="008D5B0F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дарсиде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х1адур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гьари</w:t>
      </w:r>
      <w:proofErr w:type="spellEnd"/>
    </w:p>
    <w:p w:rsidR="008D5B0F" w:rsidRPr="008D5B0F" w:rsidRDefault="008D5B0F" w:rsidP="008D5B0F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before="7"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Араб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дарс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гьикъила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Ц1ияб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дарсил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цебераг1и.</w:t>
      </w:r>
    </w:p>
    <w:p w:rsidR="008D5B0F" w:rsidRPr="008D5B0F" w:rsidRDefault="008D5B0F" w:rsidP="008D5B0F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Словарияб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х1алт1и.</w:t>
      </w:r>
    </w:p>
    <w:p w:rsidR="008D5B0F" w:rsidRPr="008D5B0F" w:rsidRDefault="008D5B0F" w:rsidP="008D5B0F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Физминутка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Ц1ияб </w:t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дарс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Учителасул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ц1али.</w:t>
      </w:r>
    </w:p>
    <w:p w:rsidR="008D5B0F" w:rsidRPr="008D5B0F" w:rsidRDefault="008D5B0F" w:rsidP="008D5B0F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Лъималазул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ц1али.</w:t>
      </w:r>
    </w:p>
    <w:p w:rsidR="008D5B0F" w:rsidRPr="008D5B0F" w:rsidRDefault="008D5B0F" w:rsidP="008D5B0F">
      <w:pPr>
        <w:shd w:val="clear" w:color="auto" w:fill="FFFFFF"/>
        <w:tabs>
          <w:tab w:val="left" w:pos="1390"/>
          <w:tab w:val="left" w:pos="1418"/>
        </w:tabs>
        <w:ind w:left="9" w:right="-17" w:firstLine="70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Дарсил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х1асил.</w:t>
      </w:r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10.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Къиматал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лъела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ind w:left="9" w:right="-17" w:firstLine="700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Дарсил</w:t>
      </w:r>
      <w:proofErr w:type="spellEnd"/>
      <w:r w:rsidRPr="008D5B0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ин:</w:t>
      </w:r>
    </w:p>
    <w:p w:rsidR="008D5B0F" w:rsidRPr="008D5B0F" w:rsidRDefault="008D5B0F" w:rsidP="008D5B0F">
      <w:pPr>
        <w:shd w:val="clear" w:color="auto" w:fill="FFFFFF"/>
        <w:tabs>
          <w:tab w:val="left" w:pos="706"/>
        </w:tabs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дарсиде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х1адур 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гьари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г1одорч1езе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гьарила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ва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дарсиде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х1адуризе т1амила.</w:t>
      </w:r>
    </w:p>
    <w:p w:rsidR="008D5B0F" w:rsidRPr="008D5B0F" w:rsidRDefault="008D5B0F" w:rsidP="008D5B0F">
      <w:pPr>
        <w:shd w:val="clear" w:color="auto" w:fill="FFFFFF"/>
        <w:tabs>
          <w:tab w:val="left" w:pos="151"/>
        </w:tabs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Жакъа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нужое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дарс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кьезе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дица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дада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ц1ар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буго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Мух1амад  КЬурамух1амадович</w:t>
      </w:r>
      <w:bookmarkStart w:id="0" w:name="_GoBack"/>
      <w:bookmarkEnd w:id="0"/>
    </w:p>
    <w:p w:rsidR="008D5B0F" w:rsidRPr="008D5B0F" w:rsidRDefault="008D5B0F" w:rsidP="008D5B0F">
      <w:pPr>
        <w:shd w:val="clear" w:color="auto" w:fill="FFFFFF"/>
        <w:tabs>
          <w:tab w:val="left" w:pos="706"/>
        </w:tabs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Араб 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гьикъила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tabs>
          <w:tab w:val="left" w:pos="151"/>
        </w:tabs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нужеца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араб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дарсида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сундул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х1акъалъулъ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бицунеб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бук1араб?</w:t>
      </w:r>
    </w:p>
    <w:p w:rsidR="008D5B0F" w:rsidRPr="008D5B0F" w:rsidRDefault="008D5B0F" w:rsidP="008D5B0F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кицаби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бицанк1аби)</w:t>
      </w:r>
    </w:p>
    <w:p w:rsidR="008D5B0F" w:rsidRPr="008D5B0F" w:rsidRDefault="008D5B0F" w:rsidP="008D5B0F">
      <w:pPr>
        <w:shd w:val="clear" w:color="auto" w:fill="FFFFFF"/>
        <w:tabs>
          <w:tab w:val="left" w:pos="151"/>
        </w:tabs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Лъицаха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бицинеб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кици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кици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кола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абиял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5B0F" w:rsidRPr="008D5B0F" w:rsidRDefault="008D5B0F" w:rsidP="008D5B0F">
      <w:pPr>
        <w:shd w:val="clear" w:color="auto" w:fill="FFFFFF"/>
        <w:tabs>
          <w:tab w:val="left" w:pos="151"/>
        </w:tabs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кицабаздаса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г1адамазе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щиб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пайда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бугеб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заманалда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рук1арал ч1ах1иял г1адамаца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ургъарал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абиял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5B0F" w:rsidRPr="008D5B0F" w:rsidRDefault="008D5B0F" w:rsidP="008D5B0F">
      <w:pPr>
        <w:shd w:val="clear" w:color="auto" w:fill="FFFFFF"/>
        <w:tabs>
          <w:tab w:val="left" w:pos="151"/>
        </w:tabs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гьелъ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нилъеда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малъулеб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(г1акълу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малъула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5B0F" w:rsidRPr="008D5B0F" w:rsidRDefault="008D5B0F" w:rsidP="008D5B0F">
      <w:pPr>
        <w:shd w:val="clear" w:color="auto" w:fill="FFFFFF"/>
        <w:tabs>
          <w:tab w:val="left" w:pos="151"/>
        </w:tabs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гъол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ч1ах1иял г1адамазда г1умруги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бихьун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нилъее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кицабалдалъун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г1акълу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малъулеб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«Гьит1инго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бихьараб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ц1али </w:t>
      </w:r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ганч1ида бик1араб 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накъищ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Гьаб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кицаялда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абулеб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цере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заманалда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г1адамаца гамч1ида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хъвараб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жо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гьанжелъезег1анги г1умруялъги гамч1ида хут1улила.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Гьединлъидал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гьит1инго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щвараб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лъай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гамч1ида бик1араб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накъищ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widowControl w:val="0"/>
        <w:numPr>
          <w:ilvl w:val="0"/>
          <w:numId w:val="1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Накъищ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кола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хъвай-хъваг1ай (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бихьизабила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сураталда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).</w:t>
      </w:r>
    </w:p>
    <w:p w:rsidR="008D5B0F" w:rsidRPr="008D5B0F" w:rsidRDefault="008D5B0F" w:rsidP="008D5B0F">
      <w:pPr>
        <w:widowControl w:val="0"/>
        <w:numPr>
          <w:ilvl w:val="0"/>
          <w:numId w:val="1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Лъик</w:t>
      </w:r>
      <w:proofErr w:type="gram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proofErr w:type="gram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нужода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киназдаго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лъалеб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щиб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кколеб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кици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widowControl w:val="0"/>
        <w:numPr>
          <w:ilvl w:val="0"/>
          <w:numId w:val="1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Гьанже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щибха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кколеб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бицанк1о?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Цо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гьадинаб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х1ай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гьабила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нилъеца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Класс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бикьила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к1иго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командаялде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Дица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ц1алила бицанк1о,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жаваб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бицине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квер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борхе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Бит1араб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жаваб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кьуразе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дица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сайгъат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кьела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гьеб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кола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гьадинаб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берцинаб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ц1ва.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Ахиралда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балагьила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кинаб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командаялъ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г1емерал ц1ваби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ругел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Гьел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рук1ине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руго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бергьараллъун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Киналго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г1инт1аме </w:t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дихъ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tabs>
          <w:tab w:val="left" w:pos="706"/>
        </w:tabs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Гьаракь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к1удияб к1их1ат1илаб саг1ат?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lastRenderedPageBreak/>
        <w:t>Х1елеко.</w:t>
      </w:r>
    </w:p>
    <w:p w:rsidR="008D5B0F" w:rsidRPr="008D5B0F" w:rsidRDefault="008D5B0F" w:rsidP="008D5B0F">
      <w:pPr>
        <w:numPr>
          <w:ilvl w:val="0"/>
          <w:numId w:val="3"/>
        </w:numPr>
        <w:shd w:val="clear" w:color="auto" w:fill="FFFFFF"/>
        <w:tabs>
          <w:tab w:val="left" w:pos="706"/>
        </w:tabs>
        <w:spacing w:after="0" w:line="360" w:lineRule="auto"/>
        <w:ind w:right="-1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К1иго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гьакида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гьоркьоб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Кьилиги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ч1ван рек1унеб. </w:t>
      </w:r>
      <w:r w:rsidRPr="008D5B0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Рек1арасул х1ат1аца</w:t>
      </w:r>
      <w:r w:rsidRPr="008D5B0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</w:r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Х1алт1улеб 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жо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щиб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кколеб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?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D5B0F" w:rsidRPr="008D5B0F" w:rsidRDefault="008D5B0F" w:rsidP="008D5B0F">
      <w:pPr>
        <w:shd w:val="clear" w:color="auto" w:fill="FFFFFF"/>
        <w:tabs>
          <w:tab w:val="left" w:pos="706"/>
        </w:tabs>
        <w:spacing w:after="0" w:line="360" w:lineRule="auto"/>
        <w:ind w:left="720" w:right="-1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/>
        </w:rPr>
        <w:t>Х1ат1ил  машина.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Билъинч1ого, бет1ич1ого </w:t>
      </w:r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Ч1аго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квине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кеп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бук1унеб, Бец1аб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ракьулъ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кьаралъулеб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Кьер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баг1араб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баркаман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Ламадор</w:t>
      </w:r>
      <w:proofErr w:type="spellEnd"/>
      <w:r w:rsidRPr="008D5B0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гьава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Буг1иялъ                 </w:t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Бихъиледухъ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понц1ураб,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Бух1изелъун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гьабураб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Гьаб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басанк1о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щиб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кколеб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Сурат</w:t>
      </w:r>
      <w:proofErr w:type="spellEnd"/>
      <w:r w:rsidRPr="008D5B0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Г1адалъ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инсанги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к1усун,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Ургьиб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жужах1ги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боркьун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космосалде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Кутакаб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хехлъиялда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Ракета.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Бет1ер катил, 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Керен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х1анч1ил, </w:t>
      </w:r>
      <w:r w:rsidRPr="008D5B0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Х1ули г1ансил </w:t>
      </w:r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Г1инда ц1одор.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Руз</w:t>
      </w:r>
      <w:proofErr w:type="spellEnd"/>
      <w:r w:rsidRPr="008D5B0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Лъик</w:t>
      </w:r>
      <w:proofErr w:type="gram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proofErr w:type="gram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киналго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ц1акъ лъик1 х1алт1ана,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амма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2-леб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командаялъе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г1емер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щвана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сайгъат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Щияб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цебераг1и.</w:t>
      </w:r>
    </w:p>
    <w:p w:rsidR="008D5B0F" w:rsidRPr="008D5B0F" w:rsidRDefault="008D5B0F" w:rsidP="008D5B0F">
      <w:pPr>
        <w:shd w:val="clear" w:color="auto" w:fill="FFFFFF"/>
        <w:tabs>
          <w:tab w:val="left" w:pos="511"/>
        </w:tabs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нужеда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лъана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бат1и-бат1иял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кицабиги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бицанк1аби,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амма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жеги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нилъеда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г1умру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гьабизе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г1акълу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гьабизе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малъулел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руго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маргьаби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Гьелги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нужее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ц1акъ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рокьулел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ратила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Лъицаха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дида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бицинеб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щиб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кколеб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маргьа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? 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кола сказка)</w:t>
      </w:r>
    </w:p>
    <w:p w:rsidR="008D5B0F" w:rsidRPr="008D5B0F" w:rsidRDefault="008D5B0F" w:rsidP="008D5B0F">
      <w:pPr>
        <w:shd w:val="clear" w:color="auto" w:fill="FFFFFF"/>
        <w:tabs>
          <w:tab w:val="left" w:pos="511"/>
        </w:tabs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Киналго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г1енекке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дихъ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маргьа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ургъараб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нилъ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нилъер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эбел-эмен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рук1иналда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цере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заманалда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рук1арал г1адамаз.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Гъоб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заманалда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бук1инч1о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гьанжег1адин бат1и-бат1иял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игрушкаби</w:t>
      </w:r>
      <w:proofErr w:type="spellEnd"/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гьединлидал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гъоз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ургъулел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рук1ана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кицаби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абиял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бицанк1аби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proofErr w:type="spellEnd"/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маргьа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Маргьаялде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гьорлъе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ккола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гара-ч1вари </w:t>
      </w:r>
      <w:proofErr w:type="gram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хабар</w:t>
      </w:r>
      <w:proofErr w:type="gram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г1адамазул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бат1и-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бат1иял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рухМаголъиялъул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х1акъалъулъ бук1уна.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Гьединан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цоцазде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щущан</w:t>
      </w:r>
      <w:proofErr w:type="spellEnd"/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хут1ана гьанжелъезег1ан.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Гьедин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баккараб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бук1ана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маргьа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widowControl w:val="0"/>
        <w:numPr>
          <w:ilvl w:val="0"/>
          <w:numId w:val="2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лъала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маргьа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widowControl w:val="0"/>
        <w:numPr>
          <w:ilvl w:val="0"/>
          <w:numId w:val="2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Лъидаха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лъалел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рух1ч1аголъиялъул х1акъалъулъ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маргьаби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меседил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ччуг1а, ц1ц1ани </w:t>
      </w:r>
      <w:proofErr w:type="spellStart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ва</w:t>
      </w:r>
      <w:proofErr w:type="spellEnd"/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бурт1ал)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Лъик</w:t>
      </w:r>
      <w:proofErr w:type="gram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proofErr w:type="gram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ц1акъ г1емер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жо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рак1алда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нужода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Жегиха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нужеда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лъаларел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г1емер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маргьаби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руго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Гьединлъидал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киналго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балагье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доскаялде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гьенир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руго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г1емер т1ахьал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гьазда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хъван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руго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маргьаби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суратал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рихьизарила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Т1ахъазул х1акъалъулъ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бицина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Хириял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лъица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бицинеб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кина-кинал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г1алхул х1айванал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нужеда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лъалел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Доскаялда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жура-гъуран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ч1ван рук1ина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суратал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г1алхулги,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рукъалъулги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лъималаз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рат1а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гьаризе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ккола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tabs>
          <w:tab w:val="left" w:pos="713"/>
        </w:tabs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Щияб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дарс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tabs>
          <w:tab w:val="left" w:pos="158"/>
        </w:tabs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Жакъа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нилъ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рилъине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руго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маргьабазул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улкаялде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proofErr w:type="gram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Нужода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бич1ч1улеб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улка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абураб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раг1и? (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улка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-страна)</w:t>
      </w:r>
    </w:p>
    <w:p w:rsidR="008D5B0F" w:rsidRPr="008D5B0F" w:rsidRDefault="008D5B0F" w:rsidP="008D5B0F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Словарияб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х1алт1и.</w:t>
      </w:r>
    </w:p>
    <w:p w:rsidR="008D5B0F" w:rsidRPr="008D5B0F" w:rsidRDefault="008D5B0F" w:rsidP="008D5B0F">
      <w:pPr>
        <w:shd w:val="clear" w:color="auto" w:fill="FFFFFF"/>
        <w:tabs>
          <w:tab w:val="left" w:pos="158"/>
        </w:tabs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Гьанже</w:t>
      </w:r>
      <w:proofErr w:type="spellEnd"/>
      <w:r w:rsidRPr="008D5B0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г1инт1аме</w:t>
      </w:r>
    </w:p>
    <w:p w:rsidR="008D5B0F" w:rsidRPr="008D5B0F" w:rsidRDefault="008D5B0F" w:rsidP="008D5B0F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Бац1ги,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церги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циги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абураб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маргьаялъухъ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tabs>
          <w:tab w:val="left" w:pos="158"/>
        </w:tabs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маргьаялда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нужода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рич1изе зах1матал раг1аби.</w:t>
      </w:r>
    </w:p>
    <w:p w:rsidR="008D5B0F" w:rsidRPr="008D5B0F" w:rsidRDefault="008D5B0F" w:rsidP="008D5B0F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Хъаб</w:t>
      </w:r>
      <w:proofErr w:type="gramStart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а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-</w:t>
      </w:r>
      <w:proofErr w:type="gramEnd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кувшин старинный, (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бицина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хъабил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х1акъалъулъ)</w:t>
      </w:r>
    </w:p>
    <w:p w:rsidR="008D5B0F" w:rsidRPr="008D5B0F" w:rsidRDefault="008D5B0F" w:rsidP="008D5B0F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гьоб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заманалъ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нилъер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к1удиэбелалъ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лъеде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босулеб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Лъица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бихьизабилеб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кин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гьеб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кквелеб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Лълъилъаруле</w:t>
      </w:r>
      <w:proofErr w:type="gramStart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л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-</w:t>
      </w:r>
      <w:proofErr w:type="gramEnd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ролъ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бецулеб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widowControl w:val="0"/>
        <w:numPr>
          <w:ilvl w:val="0"/>
          <w:numId w:val="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Лъида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бихьараб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гьадинаб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хадиро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widowControl w:val="0"/>
        <w:numPr>
          <w:ilvl w:val="0"/>
          <w:numId w:val="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/>
        <w:ind w:left="9" w:right="-17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Кинаб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х1алт1и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гьебгун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гьабулеб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? (хер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бецула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</w:p>
    <w:p w:rsidR="008D5B0F" w:rsidRPr="008D5B0F" w:rsidRDefault="008D5B0F" w:rsidP="008D5B0F">
      <w:pPr>
        <w:shd w:val="clear" w:color="auto" w:fill="FFFFFF"/>
        <w:spacing w:after="0"/>
        <w:ind w:left="9" w:right="-17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Лъик</w:t>
      </w:r>
      <w:proofErr w:type="gram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proofErr w:type="gram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киналго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х1алт1улел </w:t>
      </w:r>
      <w:proofErr w:type="spellStart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руго</w:t>
      </w:r>
      <w:proofErr w:type="spellEnd"/>
      <w:r w:rsidRPr="008D5B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tabs>
          <w:tab w:val="left" w:pos="713"/>
        </w:tabs>
        <w:spacing w:after="0"/>
        <w:ind w:left="9" w:right="-17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Физминутка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/>
        <w:ind w:left="9" w:right="-17" w:firstLine="700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К1анц1е, к1анц1е, </w:t>
      </w:r>
      <w:proofErr w:type="spellStart"/>
      <w:r w:rsidRPr="008D5B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дир</w:t>
      </w:r>
      <w:proofErr w:type="spellEnd"/>
      <w:r w:rsidRPr="008D5B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к1анц1ур, </w:t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Дунги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цадахъ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к1анц1ила, </w:t>
      </w:r>
    </w:p>
    <w:p w:rsidR="008D5B0F" w:rsidRPr="008D5B0F" w:rsidRDefault="008D5B0F" w:rsidP="008D5B0F">
      <w:pPr>
        <w:shd w:val="clear" w:color="auto" w:fill="FFFFFF"/>
        <w:spacing w:after="0"/>
        <w:ind w:left="9" w:right="-17" w:firstLine="700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Тире</w:t>
      </w:r>
      <w:proofErr w:type="gram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,т</w:t>
      </w:r>
      <w:proofErr w:type="gram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ире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дир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торг1о, 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9" w:right="-17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Дунги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цадахъ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тирила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tabs>
          <w:tab w:val="left" w:pos="713"/>
        </w:tabs>
        <w:spacing w:after="0" w:line="360" w:lineRule="auto"/>
        <w:ind w:left="9" w:right="-17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Ц1ияб 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дарс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Доскаялда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бугеб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ц1ияб </w:t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дарсил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сураталъул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бицина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Улкаялде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рилъина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tabs>
          <w:tab w:val="left" w:pos="713"/>
        </w:tabs>
        <w:spacing w:after="0" w:line="360" w:lineRule="auto"/>
        <w:ind w:left="11" w:right="-17" w:firstLine="697"/>
        <w:contextualSpacing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Учителасул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ц1али.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Нилъеца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гьадинаб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х1алт1и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гьабизе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буго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Лъие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бокьун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бугеб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церлъун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бук1ине, </w:t>
      </w:r>
      <w:proofErr w:type="spellStart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цилъун</w:t>
      </w:r>
      <w:proofErr w:type="spellEnd"/>
      <w:r w:rsidRPr="008D5B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бац1лъун.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Дица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суалияб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предложение ц1алила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нужехъ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рук1ине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руго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карточкаби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жавабал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хъварал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раг1абигун.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Дица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суал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ц1алила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нужеца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жаваб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ц1алила.</w:t>
      </w:r>
    </w:p>
    <w:p w:rsidR="008D5B0F" w:rsidRPr="008D5B0F" w:rsidRDefault="008D5B0F" w:rsidP="008D5B0F">
      <w:pPr>
        <w:shd w:val="clear" w:color="auto" w:fill="FFFFFF"/>
        <w:tabs>
          <w:tab w:val="left" w:pos="338"/>
        </w:tabs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Лъималазул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ц1али.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Г1едег1ич1ого гьалат</w:t>
      </w:r>
      <w:proofErr w:type="gram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</w:t>
      </w:r>
      <w:proofErr w:type="gram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биччач1ого,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берцинго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ц1алила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учителас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хал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гьабила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гъалат1ал рит1изарила.</w:t>
      </w:r>
    </w:p>
    <w:p w:rsidR="008D5B0F" w:rsidRPr="008D5B0F" w:rsidRDefault="008D5B0F" w:rsidP="008D5B0F">
      <w:pPr>
        <w:shd w:val="clear" w:color="auto" w:fill="FFFFFF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нужее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маргьа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бокьанищ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widowControl w:val="0"/>
        <w:numPr>
          <w:ilvl w:val="0"/>
          <w:numId w:val="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Сундул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х1акъалъулъ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бугеб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маргьа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widowControl w:val="0"/>
        <w:numPr>
          <w:ilvl w:val="0"/>
          <w:numId w:val="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Цараца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бац1ги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циги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кин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гуккарал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лъица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бицинеб</w:t>
      </w:r>
      <w:proofErr w:type="spellEnd"/>
      <w:r w:rsidRPr="008D5B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shd w:val="clear" w:color="auto" w:fill="FFFFFF"/>
        <w:tabs>
          <w:tab w:val="left" w:pos="338"/>
        </w:tabs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Дарсил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х1асил.</w:t>
      </w:r>
    </w:p>
    <w:p w:rsidR="008D5B0F" w:rsidRPr="008D5B0F" w:rsidRDefault="008D5B0F" w:rsidP="008D5B0F">
      <w:pPr>
        <w:widowControl w:val="0"/>
        <w:numPr>
          <w:ilvl w:val="0"/>
          <w:numId w:val="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лъица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бицинеб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царал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х1илла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ургьараб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маргьа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лъалеб</w:t>
      </w:r>
      <w:proofErr w:type="spellEnd"/>
      <w:r w:rsidRPr="008D5B0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widowControl w:val="0"/>
        <w:numPr>
          <w:ilvl w:val="0"/>
          <w:numId w:val="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Лъимал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царал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г1амал г1адамазда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релълъинаризе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бегьилищ</w:t>
      </w:r>
      <w:proofErr w:type="spellEnd"/>
      <w:r w:rsidRPr="008D5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widowControl w:val="0"/>
        <w:numPr>
          <w:ilvl w:val="0"/>
          <w:numId w:val="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Рук1унищ г1адамал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царада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релъарал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?</w:t>
      </w:r>
    </w:p>
    <w:p w:rsidR="008D5B0F" w:rsidRPr="008D5B0F" w:rsidRDefault="008D5B0F" w:rsidP="008D5B0F">
      <w:pPr>
        <w:widowControl w:val="0"/>
        <w:numPr>
          <w:ilvl w:val="0"/>
          <w:numId w:val="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Цо-цо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г1адамалги рук1уна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царал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сих1ирлъи </w:t>
      </w:r>
      <w:proofErr w:type="spellStart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бугел</w:t>
      </w:r>
      <w:proofErr w:type="spellEnd"/>
      <w:r w:rsidRPr="008D5B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8D5B0F" w:rsidRPr="008D5B0F" w:rsidRDefault="008D5B0F" w:rsidP="008D5B0F">
      <w:pPr>
        <w:shd w:val="clear" w:color="auto" w:fill="FFFFFF"/>
        <w:tabs>
          <w:tab w:val="left" w:pos="418"/>
        </w:tabs>
        <w:spacing w:after="0" w:line="360" w:lineRule="auto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8D5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Рокъобе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х1алт1и.    (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къиматал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proofErr w:type="spellStart"/>
      <w:r w:rsidRPr="008D5B0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лъела</w:t>
      </w:r>
      <w:proofErr w:type="spellEnd"/>
      <w:r w:rsidRPr="008D5B0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)</w:t>
      </w:r>
    </w:p>
    <w:p w:rsidR="009B5A30" w:rsidRDefault="009B5A30"/>
    <w:sectPr w:rsidR="009B5A30" w:rsidSect="009712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444E0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66A39FE"/>
    <w:multiLevelType w:val="singleLevel"/>
    <w:tmpl w:val="07DE0826"/>
    <w:lvl w:ilvl="0">
      <w:start w:val="1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DC025EB"/>
    <w:multiLevelType w:val="singleLevel"/>
    <w:tmpl w:val="CCD24AC2"/>
    <w:lvl w:ilvl="0">
      <w:start w:val="2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E1B4866"/>
    <w:multiLevelType w:val="singleLevel"/>
    <w:tmpl w:val="D7206E5C"/>
    <w:lvl w:ilvl="0">
      <w:start w:val="1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  <w:b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0F"/>
    <w:rsid w:val="008D5B0F"/>
    <w:rsid w:val="00971289"/>
    <w:rsid w:val="009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</dc:creator>
  <cp:lastModifiedBy>212</cp:lastModifiedBy>
  <cp:revision>1</cp:revision>
  <dcterms:created xsi:type="dcterms:W3CDTF">2023-04-06T20:51:00Z</dcterms:created>
  <dcterms:modified xsi:type="dcterms:W3CDTF">2023-04-06T20:55:00Z</dcterms:modified>
</cp:coreProperties>
</file>